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41" w:rsidRDefault="00F350A9" w:rsidP="00F350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Конкурсный урок по биологии на тему</w:t>
      </w:r>
      <w:r w:rsidR="0041127B" w:rsidRPr="00FE2486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«Размножение и развитие рыб»</w:t>
      </w:r>
    </w:p>
    <w:p w:rsidR="000B41A0" w:rsidRDefault="000B41A0" w:rsidP="00EB312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Класс:</w:t>
      </w:r>
      <w:r w:rsidRPr="000B41A0">
        <w:rPr>
          <w:bCs/>
          <w:color w:val="333333"/>
          <w:sz w:val="28"/>
          <w:szCs w:val="28"/>
        </w:rPr>
        <w:t xml:space="preserve"> 8</w:t>
      </w:r>
    </w:p>
    <w:p w:rsidR="000B41A0" w:rsidRPr="00FE2486" w:rsidRDefault="000B41A0" w:rsidP="00EB312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Учитель: </w:t>
      </w:r>
      <w:proofErr w:type="spellStart"/>
      <w:r w:rsidRPr="000B41A0">
        <w:rPr>
          <w:bCs/>
          <w:color w:val="333333"/>
          <w:sz w:val="28"/>
          <w:szCs w:val="28"/>
        </w:rPr>
        <w:t>Шиндина</w:t>
      </w:r>
      <w:proofErr w:type="spellEnd"/>
      <w:r w:rsidRPr="000B41A0">
        <w:rPr>
          <w:bCs/>
          <w:color w:val="333333"/>
          <w:sz w:val="28"/>
          <w:szCs w:val="28"/>
        </w:rPr>
        <w:t xml:space="preserve"> А.Ю.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Цели:</w:t>
      </w: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рассмотреть особенности размножения и развития рыб, раскрыть разнообразные формы заботы о потомстве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как приспособление к выживанию</w:t>
      </w: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вида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Задачи</w:t>
      </w:r>
      <w:r w:rsidR="00FE2486"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: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Образовательные</w:t>
      </w:r>
      <w:r w:rsidR="00E16B7F"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: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сформировать знания  об особенностях  размножения и развития рыб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;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 раскрыть особенности заботы о потомстве  у рыб как приспособление к выживанию вида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Развивающие</w:t>
      </w:r>
      <w:r w:rsidR="00E16B7F"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: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-формировать умение анализировать,  сравнивать, делать выводы на основе полученной информации</w:t>
      </w:r>
      <w:r w:rsidR="00E16B7F"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;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="00E16B7F"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креативное мышление</w:t>
      </w:r>
      <w:r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через </w:t>
      </w:r>
      <w:r w:rsidR="00E16B7F"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проблемных вопросов и </w:t>
      </w:r>
      <w:r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биологического лабиринта</w:t>
      </w:r>
      <w:r w:rsidR="00E16B7F"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Воспитывающие:</w:t>
      </w:r>
    </w:p>
    <w:p w:rsidR="00E16B7F" w:rsidRPr="00F350A9" w:rsidRDefault="00FE2486" w:rsidP="00F350A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50A9">
        <w:rPr>
          <w:rFonts w:ascii="Times New Roman" w:hAnsi="Times New Roman" w:cs="Times New Roman"/>
          <w:color w:val="333333"/>
          <w:sz w:val="28"/>
          <w:szCs w:val="28"/>
        </w:rPr>
        <w:t>-воспитывать внутреннюю мотивацию к учению, через познавательный подбор содержания учебного материала, и использование нестандартных приёмов;</w:t>
      </w:r>
    </w:p>
    <w:p w:rsidR="00E16B7F" w:rsidRPr="00F350A9" w:rsidRDefault="00E16B7F" w:rsidP="00F350A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50A9">
        <w:rPr>
          <w:rFonts w:ascii="Times New Roman" w:hAnsi="Times New Roman" w:cs="Times New Roman"/>
          <w:color w:val="333333"/>
          <w:sz w:val="28"/>
          <w:szCs w:val="28"/>
        </w:rPr>
        <w:t>-воспитывать экологическую культуру;</w:t>
      </w:r>
    </w:p>
    <w:p w:rsidR="00FE2486" w:rsidRPr="00F350A9" w:rsidRDefault="00FE2486" w:rsidP="00F350A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50A9">
        <w:rPr>
          <w:rFonts w:ascii="Times New Roman" w:hAnsi="Times New Roman" w:cs="Times New Roman"/>
          <w:color w:val="333333"/>
          <w:sz w:val="28"/>
          <w:szCs w:val="28"/>
        </w:rPr>
        <w:t>-воспитывать бережное отношение и любовь к природе.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Методы обучения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-</w:t>
      </w: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словесный:объяснительная беседа, рассказ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-проблемный, частично-поисковый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-самостоятельная работа, работа в парах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Средства: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-предметные: презентация «Размножение рыб»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-практические: выпонение самостоятельной работы, работа в парах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-интеллектуальные: анализ, сравнение, сопоставление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Оборудование:</w:t>
      </w: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презентация</w:t>
      </w:r>
    </w:p>
    <w:p w:rsidR="0041127B" w:rsidRPr="00F350A9" w:rsidRDefault="0041127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Тип урока</w:t>
      </w:r>
      <w:r w:rsidRPr="00F350A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: </w:t>
      </w:r>
      <w:r w:rsidRPr="00F35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изучение нового материала</w:t>
      </w:r>
    </w:p>
    <w:p w:rsidR="0041127B" w:rsidRPr="00F350A9" w:rsidRDefault="00FE2486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F350A9">
        <w:rPr>
          <w:b/>
          <w:bCs/>
          <w:color w:val="333333"/>
          <w:sz w:val="28"/>
          <w:szCs w:val="28"/>
        </w:rPr>
        <w:t>Ход урока:</w:t>
      </w:r>
    </w:p>
    <w:p w:rsidR="00FE2486" w:rsidRPr="00F350A9" w:rsidRDefault="00FE2486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333333"/>
          <w:sz w:val="28"/>
          <w:szCs w:val="28"/>
        </w:rPr>
      </w:pPr>
      <w:r w:rsidRPr="00F350A9">
        <w:rPr>
          <w:bCs/>
          <w:color w:val="333333"/>
          <w:sz w:val="28"/>
          <w:szCs w:val="28"/>
        </w:rPr>
        <w:t>Здравствуйте. Разрешите представиться.</w:t>
      </w:r>
      <w:r w:rsidR="00E16B7F" w:rsidRPr="00F350A9">
        <w:rPr>
          <w:bCs/>
          <w:color w:val="333333"/>
          <w:sz w:val="28"/>
          <w:szCs w:val="28"/>
        </w:rPr>
        <w:t xml:space="preserve"> Меня зовут </w:t>
      </w:r>
      <w:proofErr w:type="spellStart"/>
      <w:r w:rsidR="00E16B7F" w:rsidRPr="00F350A9">
        <w:rPr>
          <w:bCs/>
          <w:color w:val="333333"/>
          <w:sz w:val="28"/>
          <w:szCs w:val="28"/>
        </w:rPr>
        <w:t>Шиндина</w:t>
      </w:r>
      <w:proofErr w:type="spellEnd"/>
      <w:r w:rsidR="00E16B7F" w:rsidRPr="00F350A9">
        <w:rPr>
          <w:bCs/>
          <w:color w:val="333333"/>
          <w:sz w:val="28"/>
          <w:szCs w:val="28"/>
        </w:rPr>
        <w:t xml:space="preserve"> Анастасия Юрьевна, и сегодняшний урок мы проведем вместе. Какие вы все взрослые! </w:t>
      </w:r>
      <w:r w:rsidRPr="00F350A9">
        <w:rPr>
          <w:bCs/>
          <w:color w:val="333333"/>
          <w:sz w:val="28"/>
          <w:szCs w:val="28"/>
        </w:rPr>
        <w:t xml:space="preserve"> </w:t>
      </w:r>
      <w:r w:rsidR="003D6F19" w:rsidRPr="00F350A9">
        <w:rPr>
          <w:bCs/>
          <w:color w:val="333333"/>
          <w:sz w:val="28"/>
          <w:szCs w:val="28"/>
        </w:rPr>
        <w:t>Поэтому я приготовила вам серьезный разговор,  на тему: «Продолжение жизни на планете</w:t>
      </w:r>
      <w:r w:rsidR="00F71894" w:rsidRPr="00F350A9">
        <w:rPr>
          <w:bCs/>
          <w:color w:val="333333"/>
          <w:sz w:val="28"/>
          <w:szCs w:val="28"/>
        </w:rPr>
        <w:t>». Могу ли я рассчитывать на вашу искренность</w:t>
      </w:r>
      <w:r w:rsidR="003D6F19" w:rsidRPr="00F350A9">
        <w:rPr>
          <w:bCs/>
          <w:color w:val="333333"/>
          <w:sz w:val="28"/>
          <w:szCs w:val="28"/>
        </w:rPr>
        <w:t xml:space="preserve"> и откровенность</w:t>
      </w:r>
      <w:r w:rsidR="00F71894" w:rsidRPr="00F350A9">
        <w:rPr>
          <w:bCs/>
          <w:color w:val="333333"/>
          <w:sz w:val="28"/>
          <w:szCs w:val="28"/>
        </w:rPr>
        <w:t>? Отлично. А фантазия и тво</w:t>
      </w:r>
      <w:r w:rsidR="00373787" w:rsidRPr="00F350A9">
        <w:rPr>
          <w:bCs/>
          <w:color w:val="333333"/>
          <w:sz w:val="28"/>
          <w:szCs w:val="28"/>
        </w:rPr>
        <w:t>рчество приветствуются вдвойне!</w:t>
      </w:r>
    </w:p>
    <w:p w:rsidR="003D6F19" w:rsidRPr="00F350A9" w:rsidRDefault="003D6F19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333333"/>
          <w:sz w:val="28"/>
          <w:szCs w:val="28"/>
        </w:rPr>
      </w:pPr>
      <w:proofErr w:type="gramStart"/>
      <w:r w:rsidRPr="00F350A9">
        <w:rPr>
          <w:bCs/>
          <w:color w:val="333333"/>
          <w:sz w:val="28"/>
          <w:szCs w:val="28"/>
        </w:rPr>
        <w:t>Скажите</w:t>
      </w:r>
      <w:proofErr w:type="gramEnd"/>
      <w:r w:rsidRPr="00F350A9">
        <w:rPr>
          <w:bCs/>
          <w:color w:val="333333"/>
          <w:sz w:val="28"/>
          <w:szCs w:val="28"/>
        </w:rPr>
        <w:t xml:space="preserve"> пожалуйста, есть ли в вашей семье рыбаки? Мы тоже с моей семьей </w:t>
      </w:r>
      <w:proofErr w:type="gramStart"/>
      <w:r w:rsidRPr="00F350A9">
        <w:rPr>
          <w:bCs/>
          <w:color w:val="333333"/>
          <w:sz w:val="28"/>
          <w:szCs w:val="28"/>
        </w:rPr>
        <w:t>любим</w:t>
      </w:r>
      <w:proofErr w:type="gramEnd"/>
      <w:r w:rsidRPr="00F350A9">
        <w:rPr>
          <w:bCs/>
          <w:color w:val="333333"/>
          <w:sz w:val="28"/>
          <w:szCs w:val="28"/>
        </w:rPr>
        <w:t xml:space="preserve"> проводить время на рыбалке. А знаете ли вы, что одному человеку за день можно выловить не больше 5 кг</w:t>
      </w:r>
      <w:proofErr w:type="gramStart"/>
      <w:r w:rsidRPr="00F350A9">
        <w:rPr>
          <w:bCs/>
          <w:color w:val="333333"/>
          <w:sz w:val="28"/>
          <w:szCs w:val="28"/>
        </w:rPr>
        <w:t>.</w:t>
      </w:r>
      <w:proofErr w:type="gramEnd"/>
      <w:r w:rsidRPr="00F350A9">
        <w:rPr>
          <w:bCs/>
          <w:color w:val="333333"/>
          <w:sz w:val="28"/>
          <w:szCs w:val="28"/>
        </w:rPr>
        <w:t xml:space="preserve"> </w:t>
      </w:r>
      <w:proofErr w:type="gramStart"/>
      <w:r w:rsidRPr="00F350A9">
        <w:rPr>
          <w:bCs/>
          <w:color w:val="333333"/>
          <w:sz w:val="28"/>
          <w:szCs w:val="28"/>
        </w:rPr>
        <w:t>р</w:t>
      </w:r>
      <w:proofErr w:type="gramEnd"/>
      <w:r w:rsidRPr="00F350A9">
        <w:rPr>
          <w:bCs/>
          <w:color w:val="333333"/>
          <w:sz w:val="28"/>
          <w:szCs w:val="28"/>
        </w:rPr>
        <w:t xml:space="preserve">ыбы? А почему? Действительно. За последние годы более 500 видов пресноводных рыб сократилось и около 450 видов находятся под угрозой исчезновения из-за </w:t>
      </w:r>
      <w:r w:rsidR="00881CD7" w:rsidRPr="00F350A9">
        <w:rPr>
          <w:bCs/>
          <w:color w:val="333333"/>
          <w:sz w:val="28"/>
          <w:szCs w:val="28"/>
        </w:rPr>
        <w:t>коммерческого</w:t>
      </w:r>
      <w:r w:rsidRPr="00F350A9">
        <w:rPr>
          <w:bCs/>
          <w:color w:val="333333"/>
          <w:sz w:val="28"/>
          <w:szCs w:val="28"/>
        </w:rPr>
        <w:t xml:space="preserve"> улова, загрязнения водоемов, изменения климата и т.д.</w:t>
      </w:r>
    </w:p>
    <w:p w:rsidR="00EB312B" w:rsidRPr="00F350A9" w:rsidRDefault="00EB312B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b/>
          <w:bCs/>
          <w:color w:val="333333"/>
          <w:sz w:val="28"/>
          <w:szCs w:val="28"/>
        </w:rPr>
        <w:t>Проверка домашнего задания:</w:t>
      </w:r>
      <w:r w:rsidR="00BB5001" w:rsidRPr="00F350A9">
        <w:rPr>
          <w:b/>
          <w:bCs/>
          <w:color w:val="333333"/>
          <w:sz w:val="28"/>
          <w:szCs w:val="28"/>
        </w:rPr>
        <w:t xml:space="preserve"> </w:t>
      </w:r>
      <w:r w:rsidR="00BB5001" w:rsidRPr="00F350A9">
        <w:rPr>
          <w:bCs/>
          <w:color w:val="333333"/>
          <w:sz w:val="28"/>
          <w:szCs w:val="28"/>
        </w:rPr>
        <w:t>для начала вспомним внутренне строение рыб.</w:t>
      </w:r>
      <w:r w:rsidR="00BB5001" w:rsidRPr="00F350A9">
        <w:rPr>
          <w:b/>
          <w:bCs/>
          <w:color w:val="333333"/>
          <w:sz w:val="28"/>
          <w:szCs w:val="28"/>
        </w:rPr>
        <w:t xml:space="preserve"> </w:t>
      </w:r>
    </w:p>
    <w:p w:rsidR="00CC1AB1" w:rsidRPr="00F350A9" w:rsidRDefault="00881CD7" w:rsidP="00F350A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видите рыбку, которая запуталась в сетях. Предлагаю ее освободить. </w:t>
      </w:r>
    </w:p>
    <w:p w:rsidR="00EB312B" w:rsidRPr="00F350A9" w:rsidRDefault="00EB312B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  <w:u w:val="single"/>
        </w:rPr>
      </w:pPr>
      <w:r w:rsidRPr="00F350A9">
        <w:rPr>
          <w:color w:val="333333"/>
          <w:sz w:val="28"/>
          <w:szCs w:val="28"/>
          <w:u w:val="single"/>
        </w:rPr>
        <w:t>Игра «Освободи рыбку»</w:t>
      </w:r>
    </w:p>
    <w:p w:rsidR="00EB312B" w:rsidRPr="00F350A9" w:rsidRDefault="00EB312B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>На доске рисунок рыбы, окружённый сетью (полоски сети с вопросами на обратной стороне). Ученики по очереди подходят к доске, снимают вопросы и когда будет дан правильный вопрос на последний ответ – рыбка выпущена.</w:t>
      </w:r>
    </w:p>
    <w:p w:rsidR="00EB312B" w:rsidRPr="00F350A9" w:rsidRDefault="00EB312B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>Вопросы на полосках сети:</w:t>
      </w:r>
    </w:p>
    <w:p w:rsidR="00EB312B" w:rsidRPr="00F350A9" w:rsidRDefault="001C5B61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 xml:space="preserve">1. </w:t>
      </w:r>
      <w:r w:rsidR="00EB312B" w:rsidRPr="00F350A9">
        <w:rPr>
          <w:color w:val="333333"/>
          <w:sz w:val="28"/>
          <w:szCs w:val="28"/>
        </w:rPr>
        <w:t>Что служит опорой тела рыб?</w:t>
      </w:r>
      <w:r w:rsidR="00CC1AB1" w:rsidRPr="00F350A9">
        <w:rPr>
          <w:color w:val="333333"/>
          <w:sz w:val="28"/>
          <w:szCs w:val="28"/>
        </w:rPr>
        <w:t xml:space="preserve"> </w:t>
      </w:r>
      <w:proofErr w:type="gramStart"/>
      <w:r w:rsidR="00CC1AB1" w:rsidRPr="00F350A9">
        <w:rPr>
          <w:color w:val="333333"/>
          <w:sz w:val="28"/>
          <w:szCs w:val="28"/>
        </w:rPr>
        <w:t>Из каких отделов состоит? (скелет.</w:t>
      </w:r>
      <w:proofErr w:type="gramEnd"/>
      <w:r w:rsidR="00CC1AB1" w:rsidRPr="00F350A9">
        <w:rPr>
          <w:color w:val="333333"/>
          <w:sz w:val="28"/>
          <w:szCs w:val="28"/>
        </w:rPr>
        <w:t xml:space="preserve"> </w:t>
      </w:r>
      <w:proofErr w:type="gramStart"/>
      <w:r w:rsidR="00CC1AB1" w:rsidRPr="00F350A9">
        <w:rPr>
          <w:color w:val="333333"/>
          <w:sz w:val="28"/>
          <w:szCs w:val="28"/>
        </w:rPr>
        <w:t>Из позвоночника, черепа, плавников)</w:t>
      </w:r>
      <w:proofErr w:type="gramEnd"/>
    </w:p>
    <w:p w:rsidR="00EB312B" w:rsidRPr="00F350A9" w:rsidRDefault="00FE2486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>2.</w:t>
      </w:r>
      <w:r w:rsidR="001C5B61" w:rsidRPr="00F350A9">
        <w:rPr>
          <w:color w:val="333333"/>
          <w:sz w:val="28"/>
          <w:szCs w:val="28"/>
        </w:rPr>
        <w:t xml:space="preserve"> </w:t>
      </w:r>
      <w:r w:rsidR="00EB312B" w:rsidRPr="00F350A9">
        <w:rPr>
          <w:color w:val="333333"/>
          <w:sz w:val="28"/>
          <w:szCs w:val="28"/>
        </w:rPr>
        <w:t>Почему рыбы не тонут?</w:t>
      </w:r>
      <w:r w:rsidR="00CC1AB1" w:rsidRPr="00F350A9">
        <w:rPr>
          <w:color w:val="333333"/>
          <w:sz w:val="28"/>
          <w:szCs w:val="28"/>
        </w:rPr>
        <w:t xml:space="preserve"> </w:t>
      </w:r>
      <w:proofErr w:type="gramStart"/>
      <w:r w:rsidR="00CC1AB1" w:rsidRPr="00F350A9">
        <w:rPr>
          <w:color w:val="333333"/>
          <w:sz w:val="28"/>
          <w:szCs w:val="28"/>
        </w:rPr>
        <w:t>Как рыбы ориентируются в окружающей среде?</w:t>
      </w:r>
      <w:r w:rsidR="004B7564" w:rsidRPr="00F350A9">
        <w:rPr>
          <w:color w:val="333333"/>
          <w:sz w:val="28"/>
          <w:szCs w:val="28"/>
        </w:rPr>
        <w:t xml:space="preserve"> (есть плавательный пузырь, заполненный смесью газов, способный сокращаться.</w:t>
      </w:r>
      <w:proofErr w:type="gramEnd"/>
      <w:r w:rsidR="004B7564" w:rsidRPr="00F350A9">
        <w:rPr>
          <w:color w:val="333333"/>
          <w:sz w:val="28"/>
          <w:szCs w:val="28"/>
        </w:rPr>
        <w:t xml:space="preserve"> </w:t>
      </w:r>
      <w:proofErr w:type="gramStart"/>
      <w:r w:rsidR="004B7564" w:rsidRPr="00F350A9">
        <w:rPr>
          <w:color w:val="333333"/>
          <w:sz w:val="28"/>
          <w:szCs w:val="28"/>
        </w:rPr>
        <w:t>Боковая линия, воспринимающая малейшие колебания вокруг)</w:t>
      </w:r>
      <w:proofErr w:type="gramEnd"/>
    </w:p>
    <w:p w:rsidR="00EB312B" w:rsidRPr="00F350A9" w:rsidRDefault="00FE2486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>3.</w:t>
      </w:r>
      <w:r w:rsidR="001C5B61" w:rsidRPr="00F350A9">
        <w:rPr>
          <w:color w:val="333333"/>
          <w:sz w:val="28"/>
          <w:szCs w:val="28"/>
        </w:rPr>
        <w:t xml:space="preserve"> </w:t>
      </w:r>
      <w:r w:rsidR="00EB312B" w:rsidRPr="00F350A9">
        <w:rPr>
          <w:color w:val="333333"/>
          <w:sz w:val="28"/>
          <w:szCs w:val="28"/>
        </w:rPr>
        <w:t>Как рыба дышит? Как называются органы дыхания у рыб?</w:t>
      </w:r>
      <w:r w:rsidR="004B7564" w:rsidRPr="00F350A9">
        <w:rPr>
          <w:color w:val="333333"/>
          <w:sz w:val="28"/>
          <w:szCs w:val="28"/>
        </w:rPr>
        <w:t xml:space="preserve"> (растворенным в воде кислородом, в рот</w:t>
      </w:r>
      <w:proofErr w:type="gramStart"/>
      <w:r w:rsidR="004B7564" w:rsidRPr="00F350A9">
        <w:rPr>
          <w:color w:val="333333"/>
          <w:sz w:val="28"/>
          <w:szCs w:val="28"/>
        </w:rPr>
        <w:t>.</w:t>
      </w:r>
      <w:proofErr w:type="gramEnd"/>
      <w:r w:rsidR="004B7564" w:rsidRPr="00F350A9">
        <w:rPr>
          <w:color w:val="333333"/>
          <w:sz w:val="28"/>
          <w:szCs w:val="28"/>
        </w:rPr>
        <w:t xml:space="preserve"> </w:t>
      </w:r>
      <w:proofErr w:type="gramStart"/>
      <w:r w:rsidR="004B7564" w:rsidRPr="00F350A9">
        <w:rPr>
          <w:color w:val="333333"/>
          <w:sz w:val="28"/>
          <w:szCs w:val="28"/>
        </w:rPr>
        <w:t>п</w:t>
      </w:r>
      <w:proofErr w:type="gramEnd"/>
      <w:r w:rsidR="004B7564" w:rsidRPr="00F350A9">
        <w:rPr>
          <w:color w:val="333333"/>
          <w:sz w:val="28"/>
          <w:szCs w:val="28"/>
        </w:rPr>
        <w:t>олость, глотку, жаберные щели, омывает жабры)</w:t>
      </w:r>
    </w:p>
    <w:p w:rsidR="00EB312B" w:rsidRPr="00F350A9" w:rsidRDefault="001C5B61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 xml:space="preserve">4. </w:t>
      </w:r>
      <w:r w:rsidR="00EB312B" w:rsidRPr="00F350A9">
        <w:rPr>
          <w:color w:val="333333"/>
          <w:sz w:val="28"/>
          <w:szCs w:val="28"/>
        </w:rPr>
        <w:t xml:space="preserve">Какие органы образуют </w:t>
      </w:r>
      <w:r w:rsidR="004B7564" w:rsidRPr="00F350A9">
        <w:rPr>
          <w:color w:val="333333"/>
          <w:sz w:val="28"/>
          <w:szCs w:val="28"/>
        </w:rPr>
        <w:t>кровеносную</w:t>
      </w:r>
      <w:r w:rsidR="00EB312B" w:rsidRPr="00F350A9">
        <w:rPr>
          <w:color w:val="333333"/>
          <w:sz w:val="28"/>
          <w:szCs w:val="28"/>
        </w:rPr>
        <w:t xml:space="preserve"> систему рыб?</w:t>
      </w:r>
      <w:r w:rsidR="004B7564" w:rsidRPr="00F350A9">
        <w:rPr>
          <w:color w:val="333333"/>
          <w:sz w:val="28"/>
          <w:szCs w:val="28"/>
        </w:rPr>
        <w:t xml:space="preserve"> Как она называется? (2х камерное сердце, сосуды, замкнутая кровеносная система)</w:t>
      </w:r>
    </w:p>
    <w:p w:rsidR="00FE2486" w:rsidRPr="00F350A9" w:rsidRDefault="00FE2486" w:rsidP="00F35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0A9">
        <w:rPr>
          <w:color w:val="333333"/>
          <w:sz w:val="28"/>
          <w:szCs w:val="28"/>
        </w:rPr>
        <w:t>5.</w:t>
      </w:r>
      <w:r w:rsidR="001C5B61" w:rsidRPr="00F350A9">
        <w:rPr>
          <w:color w:val="333333"/>
          <w:sz w:val="28"/>
          <w:szCs w:val="28"/>
        </w:rPr>
        <w:t xml:space="preserve"> </w:t>
      </w:r>
      <w:r w:rsidR="00CC1AB1" w:rsidRPr="00F350A9">
        <w:rPr>
          <w:color w:val="333333"/>
          <w:sz w:val="28"/>
          <w:szCs w:val="28"/>
        </w:rPr>
        <w:t xml:space="preserve">Органы  нервной системы рыбы? </w:t>
      </w:r>
      <w:proofErr w:type="gramStart"/>
      <w:r w:rsidR="00CC1AB1" w:rsidRPr="00F350A9">
        <w:rPr>
          <w:color w:val="333333"/>
          <w:sz w:val="28"/>
          <w:szCs w:val="28"/>
        </w:rPr>
        <w:t xml:space="preserve">Отделы головного мозга? </w:t>
      </w:r>
      <w:r w:rsidR="004B7564" w:rsidRPr="00F350A9">
        <w:rPr>
          <w:color w:val="333333"/>
          <w:sz w:val="28"/>
          <w:szCs w:val="28"/>
        </w:rPr>
        <w:t>(головной, спинной мозг, нервы.</w:t>
      </w:r>
      <w:proofErr w:type="gramEnd"/>
      <w:r w:rsidR="004B7564" w:rsidRPr="00F350A9">
        <w:rPr>
          <w:color w:val="333333"/>
          <w:sz w:val="28"/>
          <w:szCs w:val="28"/>
        </w:rPr>
        <w:t xml:space="preserve"> </w:t>
      </w:r>
      <w:proofErr w:type="gramStart"/>
      <w:r w:rsidR="004B7564" w:rsidRPr="00F350A9">
        <w:rPr>
          <w:color w:val="333333"/>
          <w:sz w:val="28"/>
          <w:szCs w:val="28"/>
        </w:rPr>
        <w:t>Передний, промежуточный, средний, мозжечок, продолговатый)</w:t>
      </w:r>
      <w:proofErr w:type="gramEnd"/>
    </w:p>
    <w:p w:rsidR="00EB312B" w:rsidRPr="00F350A9" w:rsidRDefault="00FE2486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350A9">
        <w:rPr>
          <w:b/>
          <w:bCs/>
          <w:sz w:val="28"/>
          <w:szCs w:val="28"/>
        </w:rPr>
        <w:t>А теперь, я</w:t>
      </w:r>
      <w:r w:rsidR="00EB312B" w:rsidRPr="00F350A9">
        <w:rPr>
          <w:b/>
          <w:bCs/>
          <w:sz w:val="28"/>
          <w:szCs w:val="28"/>
        </w:rPr>
        <w:t xml:space="preserve"> предлагаю</w:t>
      </w:r>
      <w:r w:rsidR="003739DE" w:rsidRPr="00F350A9">
        <w:rPr>
          <w:b/>
          <w:bCs/>
          <w:sz w:val="28"/>
          <w:szCs w:val="28"/>
        </w:rPr>
        <w:t xml:space="preserve"> вам поразмышлять</w:t>
      </w:r>
      <w:r w:rsidR="00EB312B" w:rsidRPr="00F350A9">
        <w:rPr>
          <w:sz w:val="28"/>
          <w:szCs w:val="28"/>
        </w:rPr>
        <w:t>. На экране несколько фотографий и вопрос:</w:t>
      </w:r>
      <w:r w:rsidR="003739DE" w:rsidRPr="00F350A9">
        <w:rPr>
          <w:sz w:val="28"/>
          <w:szCs w:val="28"/>
        </w:rPr>
        <w:t xml:space="preserve"> </w:t>
      </w:r>
      <w:r w:rsidR="00EB312B" w:rsidRPr="00F350A9">
        <w:rPr>
          <w:b/>
          <w:bCs/>
          <w:sz w:val="28"/>
          <w:szCs w:val="28"/>
        </w:rPr>
        <w:t>На какие мысли наводят эти изображения?</w:t>
      </w:r>
      <w:r w:rsidRPr="00F350A9">
        <w:rPr>
          <w:b/>
          <w:bCs/>
          <w:sz w:val="28"/>
          <w:szCs w:val="28"/>
        </w:rPr>
        <w:t xml:space="preserve"> (СЛАЙД 1)</w:t>
      </w:r>
    </w:p>
    <w:p w:rsidR="00EB312B" w:rsidRPr="00F350A9" w:rsidRDefault="003739DE" w:rsidP="00F350A9">
      <w:pPr>
        <w:pStyle w:val="content--common-blockblock-3u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i/>
          <w:sz w:val="28"/>
          <w:szCs w:val="28"/>
        </w:rPr>
      </w:pPr>
      <w:proofErr w:type="gramStart"/>
      <w:r w:rsidRPr="00F350A9">
        <w:rPr>
          <w:i/>
          <w:sz w:val="28"/>
          <w:szCs w:val="28"/>
        </w:rPr>
        <w:t>(</w:t>
      </w:r>
      <w:r w:rsidR="00EB312B" w:rsidRPr="00F350A9">
        <w:rPr>
          <w:i/>
          <w:sz w:val="28"/>
          <w:szCs w:val="28"/>
        </w:rPr>
        <w:t>Поскольку на всех фотографиях кто-то ест рыбу, мы</w:t>
      </w:r>
      <w:r w:rsidR="00FE2486" w:rsidRPr="00F350A9">
        <w:rPr>
          <w:i/>
          <w:sz w:val="28"/>
          <w:szCs w:val="28"/>
        </w:rPr>
        <w:t xml:space="preserve">сль предполагается </w:t>
      </w:r>
      <w:r w:rsidR="00EB312B" w:rsidRPr="00F350A9">
        <w:rPr>
          <w:i/>
          <w:sz w:val="28"/>
          <w:szCs w:val="28"/>
        </w:rPr>
        <w:t>следующая:</w:t>
      </w:r>
      <w:proofErr w:type="gramEnd"/>
    </w:p>
    <w:p w:rsidR="00EB312B" w:rsidRPr="00F350A9" w:rsidRDefault="00EB312B" w:rsidP="00F350A9">
      <w:pPr>
        <w:pStyle w:val="content--common-blockblock-3u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i/>
          <w:sz w:val="28"/>
          <w:szCs w:val="28"/>
        </w:rPr>
      </w:pPr>
      <w:r w:rsidRPr="00F350A9">
        <w:rPr>
          <w:i/>
          <w:sz w:val="28"/>
          <w:szCs w:val="28"/>
        </w:rPr>
        <w:t xml:space="preserve">У рыб много естественных врагов, значит, им нужно как-то поддерживать численность. </w:t>
      </w:r>
      <w:proofErr w:type="gramStart"/>
      <w:r w:rsidRPr="00F350A9">
        <w:rPr>
          <w:i/>
          <w:sz w:val="28"/>
          <w:szCs w:val="28"/>
        </w:rPr>
        <w:t>Следовательно, речь на уроке пойдет о размножении рыб.</w:t>
      </w:r>
      <w:r w:rsidR="003739DE" w:rsidRPr="00F350A9">
        <w:rPr>
          <w:i/>
          <w:sz w:val="28"/>
          <w:szCs w:val="28"/>
        </w:rPr>
        <w:t>)</w:t>
      </w:r>
      <w:proofErr w:type="gramEnd"/>
    </w:p>
    <w:p w:rsidR="00EB312B" w:rsidRPr="00F350A9" w:rsidRDefault="00EB312B" w:rsidP="00F350A9">
      <w:pPr>
        <w:pStyle w:val="content--common-blockblock-3u"/>
        <w:shd w:val="clear" w:color="auto" w:fill="FFFFFF"/>
        <w:spacing w:before="90" w:beforeAutospacing="0" w:after="300" w:afterAutospacing="0" w:line="420" w:lineRule="atLeast"/>
        <w:ind w:firstLine="709"/>
        <w:jc w:val="both"/>
        <w:rPr>
          <w:sz w:val="28"/>
          <w:szCs w:val="28"/>
        </w:rPr>
      </w:pPr>
      <w:r w:rsidRPr="00F350A9">
        <w:rPr>
          <w:sz w:val="28"/>
          <w:szCs w:val="28"/>
        </w:rPr>
        <w:t>Давайте определим основную цель и  задачи сегодняшнего урока. Что нам предстоит изучить? (</w:t>
      </w:r>
      <w:r w:rsidR="0041127B" w:rsidRPr="00F350A9">
        <w:rPr>
          <w:i/>
          <w:color w:val="181818"/>
          <w:sz w:val="28"/>
          <w:szCs w:val="28"/>
          <w:lang w:val="kk-KZ"/>
        </w:rPr>
        <w:t>рассмотреть особенности размножения и развития рыб, раскрыть разнообразные формы заботы о потомстве как приспособление к выживанию  вида</w:t>
      </w:r>
      <w:r w:rsidRPr="00F350A9">
        <w:rPr>
          <w:i/>
          <w:sz w:val="28"/>
          <w:szCs w:val="28"/>
        </w:rPr>
        <w:t>)</w:t>
      </w:r>
    </w:p>
    <w:p w:rsidR="00EB312B" w:rsidRPr="00F350A9" w:rsidRDefault="00EB312B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рабочие лис</w:t>
      </w:r>
      <w:r w:rsidR="006F30EA"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в которые я предлагаю заносить новые знания, полученные на урок. Я попрошу вас отметить</w:t>
      </w:r>
      <w:r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</w:t>
      </w:r>
      <w:r w:rsidR="006F30EA" w:rsidRPr="00F35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F35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ему урока: «</w:t>
      </w:r>
      <w:r w:rsidRPr="00F350A9">
        <w:rPr>
          <w:rFonts w:ascii="Times New Roman" w:hAnsi="Times New Roman" w:cs="Times New Roman"/>
          <w:b/>
          <w:sz w:val="28"/>
          <w:szCs w:val="28"/>
        </w:rPr>
        <w:t>Размножение и развитие рыб</w:t>
      </w:r>
      <w:r w:rsidRPr="00F35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  <w:r w:rsidRPr="00F35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2486" w:rsidRPr="00F35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</w:t>
      </w:r>
      <w:r w:rsidRPr="00F35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FE2486" w:rsidRPr="00F350A9" w:rsidRDefault="00FE2486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7865" w:rsidRPr="00F350A9" w:rsidRDefault="00297865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знаний.</w:t>
      </w:r>
    </w:p>
    <w:p w:rsidR="00296A4B" w:rsidRPr="00F350A9" w:rsidRDefault="00881CD7" w:rsidP="00F350A9">
      <w:pPr>
        <w:pStyle w:val="content--common-blockblock-3u"/>
        <w:shd w:val="clear" w:color="auto" w:fill="FFFFFF"/>
        <w:spacing w:before="9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F350A9">
        <w:rPr>
          <w:color w:val="333333"/>
          <w:sz w:val="28"/>
          <w:szCs w:val="28"/>
        </w:rPr>
        <w:t>Друзья, скажите, а</w:t>
      </w:r>
      <w:r w:rsidR="00297865" w:rsidRPr="00F350A9">
        <w:rPr>
          <w:color w:val="333333"/>
          <w:sz w:val="28"/>
          <w:szCs w:val="28"/>
        </w:rPr>
        <w:t xml:space="preserve"> для чего человеку нужно знать всё о размножении рыб? (</w:t>
      </w:r>
      <w:r w:rsidR="00297865" w:rsidRPr="00F350A9">
        <w:rPr>
          <w:i/>
          <w:color w:val="333333"/>
          <w:sz w:val="28"/>
          <w:szCs w:val="28"/>
        </w:rPr>
        <w:t>чтобы знать</w:t>
      </w:r>
      <w:r w:rsidRPr="00F350A9">
        <w:rPr>
          <w:i/>
          <w:color w:val="333333"/>
          <w:sz w:val="28"/>
          <w:szCs w:val="28"/>
        </w:rPr>
        <w:t>,</w:t>
      </w:r>
      <w:r w:rsidR="00297865" w:rsidRPr="00F350A9">
        <w:rPr>
          <w:i/>
          <w:color w:val="333333"/>
          <w:sz w:val="28"/>
          <w:szCs w:val="28"/>
        </w:rPr>
        <w:t xml:space="preserve"> как  разводить рыб, в каких водоемах, </w:t>
      </w:r>
      <w:proofErr w:type="gramStart"/>
      <w:r w:rsidR="00297865" w:rsidRPr="00F350A9">
        <w:rPr>
          <w:i/>
          <w:color w:val="333333"/>
          <w:sz w:val="28"/>
          <w:szCs w:val="28"/>
        </w:rPr>
        <w:t>знать</w:t>
      </w:r>
      <w:proofErr w:type="gramEnd"/>
      <w:r w:rsidR="00297865" w:rsidRPr="00F350A9">
        <w:rPr>
          <w:i/>
          <w:color w:val="333333"/>
          <w:sz w:val="28"/>
          <w:szCs w:val="28"/>
        </w:rPr>
        <w:t xml:space="preserve"> когда </w:t>
      </w:r>
      <w:r w:rsidRPr="00F350A9">
        <w:rPr>
          <w:i/>
          <w:color w:val="333333"/>
          <w:sz w:val="28"/>
          <w:szCs w:val="28"/>
        </w:rPr>
        <w:t>можно ловить рыбу, а когда нет)</w:t>
      </w:r>
    </w:p>
    <w:p w:rsidR="00297865" w:rsidRPr="00F350A9" w:rsidRDefault="00033E5D" w:rsidP="00F350A9">
      <w:pPr>
        <w:pStyle w:val="content--common-blockblock-3u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b/>
          <w:sz w:val="28"/>
          <w:szCs w:val="28"/>
        </w:rPr>
      </w:pPr>
      <w:r w:rsidRPr="00F350A9">
        <w:rPr>
          <w:b/>
          <w:sz w:val="28"/>
          <w:szCs w:val="28"/>
        </w:rPr>
        <w:t>Изучение нового материала</w:t>
      </w:r>
    </w:p>
    <w:p w:rsidR="00033E5D" w:rsidRPr="00F350A9" w:rsidRDefault="003739DE" w:rsidP="00F350A9">
      <w:pPr>
        <w:pStyle w:val="a3"/>
        <w:shd w:val="clear" w:color="auto" w:fill="FFFFFF"/>
        <w:spacing w:before="0" w:beforeAutospacing="0" w:after="0" w:afterAutospacing="0" w:line="306" w:lineRule="atLeast"/>
        <w:ind w:firstLine="709"/>
        <w:jc w:val="both"/>
        <w:rPr>
          <w:color w:val="212529"/>
          <w:sz w:val="28"/>
          <w:szCs w:val="28"/>
        </w:rPr>
      </w:pPr>
      <w:r w:rsidRPr="00F350A9">
        <w:rPr>
          <w:color w:val="000000"/>
          <w:sz w:val="28"/>
          <w:szCs w:val="28"/>
          <w:shd w:val="clear" w:color="auto" w:fill="FFFFFF"/>
        </w:rPr>
        <w:t xml:space="preserve">В основе продолжения жизни любого живого организма лежит процесс размножения. </w:t>
      </w:r>
      <w:r w:rsidR="00881CD7" w:rsidRPr="00F350A9">
        <w:rPr>
          <w:sz w:val="28"/>
          <w:szCs w:val="28"/>
        </w:rPr>
        <w:t>Ч</w:t>
      </w:r>
      <w:r w:rsidR="00033E5D" w:rsidRPr="00F350A9">
        <w:rPr>
          <w:sz w:val="28"/>
          <w:szCs w:val="28"/>
        </w:rPr>
        <w:t xml:space="preserve">то такое размножение? </w:t>
      </w:r>
      <w:r w:rsidRPr="00F350A9">
        <w:rPr>
          <w:sz w:val="28"/>
          <w:szCs w:val="28"/>
        </w:rPr>
        <w:t>(</w:t>
      </w:r>
      <w:r w:rsidR="00033E5D" w:rsidRPr="00F350A9">
        <w:rPr>
          <w:i/>
          <w:color w:val="212529"/>
          <w:sz w:val="28"/>
          <w:szCs w:val="28"/>
        </w:rPr>
        <w:t>Это процесс, при котором происходит ув</w:t>
      </w:r>
      <w:r w:rsidRPr="00F350A9">
        <w:rPr>
          <w:i/>
          <w:color w:val="212529"/>
          <w:sz w:val="28"/>
          <w:szCs w:val="28"/>
        </w:rPr>
        <w:t>еличение числа живых организмов, воспроизведение себе подобного)</w:t>
      </w:r>
    </w:p>
    <w:p w:rsidR="003739DE" w:rsidRPr="00F350A9" w:rsidRDefault="00881CD7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Сколько особей</w:t>
      </w:r>
      <w:r w:rsidR="00033E5D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участвует в этом процессе? </w:t>
      </w:r>
      <w:r w:rsidR="00033E5D" w:rsidRPr="00F350A9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(2 особи).</w:t>
      </w:r>
      <w:r w:rsidR="00033E5D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между ними должно произойти? </w:t>
      </w:r>
      <w:r w:rsidR="00033E5D" w:rsidRPr="00F350A9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(оплодотворение – слияние двух половых клеток, которые образуются в половых органах).</w:t>
      </w:r>
      <w:r w:rsidR="00033E5D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033E5D" w:rsidRPr="00F350A9" w:rsidRDefault="003739DE" w:rsidP="00F350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i/>
          <w:color w:val="000000"/>
          <w:sz w:val="28"/>
          <w:szCs w:val="28"/>
        </w:rPr>
      </w:pPr>
      <w:r w:rsidRPr="00F350A9">
        <w:rPr>
          <w:color w:val="212529"/>
          <w:sz w:val="28"/>
          <w:szCs w:val="28"/>
        </w:rPr>
        <w:t>Большинство рыб являю</w:t>
      </w:r>
      <w:r w:rsidR="00421DF3" w:rsidRPr="00F350A9">
        <w:rPr>
          <w:color w:val="212529"/>
          <w:sz w:val="28"/>
          <w:szCs w:val="28"/>
        </w:rPr>
        <w:t>тся раздельнополыми животными. Давайте найдем</w:t>
      </w:r>
      <w:r w:rsidRPr="00F350A9">
        <w:rPr>
          <w:color w:val="212529"/>
          <w:sz w:val="28"/>
          <w:szCs w:val="28"/>
        </w:rPr>
        <w:t xml:space="preserve"> </w:t>
      </w:r>
      <w:r w:rsidR="003315BF" w:rsidRPr="00F350A9">
        <w:rPr>
          <w:color w:val="212529"/>
          <w:sz w:val="28"/>
          <w:szCs w:val="28"/>
        </w:rPr>
        <w:t xml:space="preserve">в учебнике, </w:t>
      </w:r>
      <w:r w:rsidRPr="00F350A9">
        <w:rPr>
          <w:color w:val="212529"/>
          <w:sz w:val="28"/>
          <w:szCs w:val="28"/>
        </w:rPr>
        <w:t xml:space="preserve">как называются </w:t>
      </w:r>
      <w:r w:rsidR="003315BF" w:rsidRPr="00F350A9">
        <w:rPr>
          <w:color w:val="212529"/>
          <w:sz w:val="28"/>
          <w:szCs w:val="28"/>
        </w:rPr>
        <w:t xml:space="preserve">парные </w:t>
      </w:r>
      <w:r w:rsidRPr="00F350A9">
        <w:rPr>
          <w:color w:val="212529"/>
          <w:sz w:val="28"/>
          <w:szCs w:val="28"/>
        </w:rPr>
        <w:t>органы размножения у самок и у самцов</w:t>
      </w:r>
      <w:r w:rsidR="003315BF" w:rsidRPr="00F350A9">
        <w:rPr>
          <w:color w:val="212529"/>
          <w:sz w:val="28"/>
          <w:szCs w:val="28"/>
        </w:rPr>
        <w:t xml:space="preserve"> и что в них образуется</w:t>
      </w:r>
      <w:r w:rsidRPr="00F350A9">
        <w:rPr>
          <w:color w:val="212529"/>
          <w:sz w:val="28"/>
          <w:szCs w:val="28"/>
        </w:rPr>
        <w:t>?</w:t>
      </w:r>
      <w:r w:rsidR="00F85927" w:rsidRPr="00F350A9">
        <w:rPr>
          <w:color w:val="212529"/>
          <w:sz w:val="28"/>
          <w:szCs w:val="28"/>
        </w:rPr>
        <w:t xml:space="preserve"> </w:t>
      </w:r>
      <w:proofErr w:type="gramStart"/>
      <w:r w:rsidR="00F85927" w:rsidRPr="00F350A9">
        <w:rPr>
          <w:color w:val="212529"/>
          <w:sz w:val="28"/>
          <w:szCs w:val="28"/>
        </w:rPr>
        <w:t>(</w:t>
      </w:r>
      <w:r w:rsidR="00F85927" w:rsidRPr="00F350A9">
        <w:rPr>
          <w:i/>
          <w:color w:val="000000"/>
          <w:sz w:val="28"/>
          <w:szCs w:val="28"/>
        </w:rPr>
        <w:t>Половые органы костных рыб парные, располагаются под почками, по бокам плавательного пузыря.</w:t>
      </w:r>
      <w:proofErr w:type="gramEnd"/>
      <w:r w:rsidR="00296A4B" w:rsidRPr="00F350A9">
        <w:rPr>
          <w:i/>
          <w:color w:val="000000"/>
          <w:sz w:val="28"/>
          <w:szCs w:val="28"/>
        </w:rPr>
        <w:t xml:space="preserve"> </w:t>
      </w:r>
      <w:r w:rsidR="00F85927" w:rsidRPr="00F350A9">
        <w:rPr>
          <w:i/>
          <w:color w:val="000000"/>
          <w:sz w:val="28"/>
          <w:szCs w:val="28"/>
        </w:rPr>
        <w:t>Органы размножения самок – яичники, в них созревают половые гаметы – яйцеклетки (икринки), которые выводятся наружу через яйцеводы.</w:t>
      </w:r>
      <w:r w:rsidR="00296A4B" w:rsidRPr="00F350A9">
        <w:rPr>
          <w:i/>
          <w:color w:val="000000"/>
          <w:sz w:val="28"/>
          <w:szCs w:val="28"/>
        </w:rPr>
        <w:t xml:space="preserve"> </w:t>
      </w:r>
      <w:r w:rsidR="00F85927" w:rsidRPr="00F350A9">
        <w:rPr>
          <w:i/>
          <w:color w:val="000000"/>
          <w:sz w:val="28"/>
          <w:szCs w:val="28"/>
        </w:rPr>
        <w:t xml:space="preserve">Органы размножения самцов – семенники, в них созревают сперматозоиды и биологически активные вещества, такую жидкость называют молока, выводится по семяпроводам. </w:t>
      </w:r>
      <w:proofErr w:type="gramStart"/>
      <w:r w:rsidR="00F85927" w:rsidRPr="00F350A9">
        <w:rPr>
          <w:i/>
          <w:color w:val="000000"/>
          <w:sz w:val="28"/>
          <w:szCs w:val="28"/>
        </w:rPr>
        <w:t>Все эти органы составляют половую систему рыб.</w:t>
      </w:r>
      <w:r w:rsidR="00F85927" w:rsidRPr="00F350A9">
        <w:rPr>
          <w:i/>
          <w:color w:val="212529"/>
          <w:sz w:val="28"/>
          <w:szCs w:val="28"/>
        </w:rPr>
        <w:t>)</w:t>
      </w:r>
      <w:proofErr w:type="gramEnd"/>
      <w:r w:rsidR="00DB1841" w:rsidRPr="00F350A9">
        <w:rPr>
          <w:i/>
          <w:color w:val="212529"/>
          <w:sz w:val="28"/>
          <w:szCs w:val="28"/>
        </w:rPr>
        <w:t xml:space="preserve"> </w:t>
      </w:r>
      <w:r w:rsidR="00DB1841" w:rsidRPr="00F350A9">
        <w:rPr>
          <w:b/>
          <w:color w:val="212529"/>
          <w:sz w:val="28"/>
          <w:szCs w:val="28"/>
        </w:rPr>
        <w:t>(СЛАЙД</w:t>
      </w:r>
      <w:r w:rsidR="00FE2486" w:rsidRPr="00F350A9">
        <w:rPr>
          <w:b/>
          <w:color w:val="212529"/>
          <w:sz w:val="28"/>
          <w:szCs w:val="28"/>
        </w:rPr>
        <w:t xml:space="preserve"> 3</w:t>
      </w:r>
      <w:proofErr w:type="gramStart"/>
      <w:r w:rsidR="00DB1841" w:rsidRPr="00F350A9">
        <w:rPr>
          <w:b/>
          <w:color w:val="212529"/>
          <w:sz w:val="28"/>
          <w:szCs w:val="28"/>
        </w:rPr>
        <w:t xml:space="preserve"> </w:t>
      </w:r>
      <w:r w:rsidR="00F85927" w:rsidRPr="00F350A9">
        <w:rPr>
          <w:b/>
          <w:color w:val="212529"/>
          <w:sz w:val="28"/>
          <w:szCs w:val="28"/>
        </w:rPr>
        <w:t>)</w:t>
      </w:r>
      <w:proofErr w:type="gramEnd"/>
    </w:p>
    <w:p w:rsidR="00382774" w:rsidRPr="00F350A9" w:rsidRDefault="007D638C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Отлично. Я предлагаю внести эту информацию в листы, дополнив предложения в задании </w:t>
      </w:r>
      <w:r w:rsidR="00382774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</w:p>
    <w:p w:rsidR="00382774" w:rsidRPr="00F350A9" w:rsidRDefault="00382774" w:rsidP="00F350A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(СЛАЙД</w:t>
      </w:r>
      <w:r w:rsidR="00FE2486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4</w:t>
      </w:r>
      <w:proofErr w:type="gramStart"/>
      <w:r w:rsidR="00DB1841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proofErr w:type="gramEnd"/>
      <w:r w:rsidRPr="00F350A9">
        <w:rPr>
          <w:rFonts w:ascii="Times New Roman" w:hAnsi="Times New Roman" w:cs="Times New Roman"/>
          <w:sz w:val="28"/>
          <w:szCs w:val="28"/>
        </w:rPr>
        <w:t xml:space="preserve"> Какое явление изображено на рисунке? В чем оно заключается?</w:t>
      </w:r>
      <w:r w:rsidRPr="00F350A9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(</w:t>
      </w:r>
      <w:r w:rsidRPr="00F350A9">
        <w:rPr>
          <w:rFonts w:ascii="Times New Roman" w:hAnsi="Times New Roman" w:cs="Times New Roman"/>
          <w:b/>
          <w:i/>
          <w:sz w:val="28"/>
          <w:szCs w:val="28"/>
        </w:rPr>
        <w:t>Половой диморфизм</w:t>
      </w:r>
      <w:r w:rsidRPr="00F350A9">
        <w:rPr>
          <w:rFonts w:ascii="Times New Roman" w:hAnsi="Times New Roman" w:cs="Times New Roman"/>
          <w:i/>
          <w:sz w:val="28"/>
          <w:szCs w:val="28"/>
        </w:rPr>
        <w:t xml:space="preserve"> – анатомические и морфологические различия меж</w:t>
      </w:r>
      <w:r w:rsidR="00421DF3" w:rsidRPr="00F350A9">
        <w:rPr>
          <w:rFonts w:ascii="Times New Roman" w:hAnsi="Times New Roman" w:cs="Times New Roman"/>
          <w:i/>
          <w:sz w:val="28"/>
          <w:szCs w:val="28"/>
        </w:rPr>
        <w:t>ду самкой и самцом одного вида).</w:t>
      </w:r>
    </w:p>
    <w:p w:rsidR="00650ECB" w:rsidRPr="00F350A9" w:rsidRDefault="003315BF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вы думаете, все ли рыбы раздельнополые? (нет). 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Правильно. Встречаются и </w:t>
      </w:r>
      <w:r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гермафродиты</w:t>
      </w: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(морской окунь, </w:t>
      </w:r>
      <w:proofErr w:type="spellStart"/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дорада</w:t>
      </w:r>
      <w:proofErr w:type="spellEnd"/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Их половые железы попеременно функционируют</w:t>
      </w:r>
      <w:r w:rsidR="00382774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BB5001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</w:t>
      </w:r>
      <w:proofErr w:type="gramEnd"/>
      <w:r w:rsidR="00BB5001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семенники, то как яичники и самооплодотворение в силу этого невозможно. </w:t>
      </w:r>
      <w:r w:rsidR="00421DF3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Среди некоторых встречается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615B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="00350B30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артеногенез</w:t>
      </w:r>
      <w:r w:rsidR="00350B30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(лосось, салака, тихоокеанская сельдь)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="0086615B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</w:t>
      </w:r>
      <w:r w:rsidR="00350B30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иногенез</w:t>
      </w:r>
      <w:r w:rsidR="00350B30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(серебряный карась)</w:t>
      </w:r>
    </w:p>
    <w:p w:rsidR="00D8143B" w:rsidRPr="00F350A9" w:rsidRDefault="00421DF3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Давайте посмотрим небольшое видео. (РАЗМНОЖЕНИЕ РЫБ). 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Размножение </w:t>
      </w: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развитие 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рыб более подробно рассмотрим на примере  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речного окуня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Эта рыба достигает </w:t>
      </w:r>
      <w:proofErr w:type="spellStart"/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половозрелости</w:t>
      </w:r>
      <w:proofErr w:type="spellEnd"/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втором-четвертом году жизни. Размножение начинается после исчезновения льда на водоемах. За несколько дней окраска рыбы меняется и становится яркой. </w:t>
      </w:r>
    </w:p>
    <w:p w:rsidR="003315BF" w:rsidRPr="00F350A9" w:rsidRDefault="00D8143B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r w:rsidR="0086615B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318D3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партах у вас есть карточки с разными стадиями развития рыб. Составьте цикл развития рыб, отразив все этапы в корректном порядке. </w:t>
      </w:r>
      <w:r w:rsidR="00F318D3" w:rsidRPr="00F350A9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(1человек у доски)</w:t>
      </w:r>
    </w:p>
    <w:p w:rsidR="00F645F8" w:rsidRPr="00F350A9" w:rsidRDefault="00421DF3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(СЛАЙД 5</w:t>
      </w:r>
      <w:r w:rsidR="009F71B0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r w:rsidR="00467DAF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проверка</w:t>
      </w:r>
    </w:p>
    <w:p w:rsidR="00F318D3" w:rsidRPr="00FE2486" w:rsidRDefault="00F318D3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Отлично. </w:t>
      </w:r>
      <w:r w:rsidR="00421DF3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(СЛАЙД 6</w:t>
      </w:r>
      <w:r w:rsidR="009F71B0" w:rsidRPr="00F350A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r w:rsidR="009F71B0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964E6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Теперь</w:t>
      </w:r>
      <w:r w:rsidR="008C1630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зная цикл развития рыб я предлагаю вам</w:t>
      </w:r>
      <w:r w:rsidR="00D964E6" w:rsidRPr="00F35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рабочих листах </w:t>
      </w:r>
      <w:r w:rsidR="00D964E6" w:rsidRPr="00F350A9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стадии развития рыб и  узнаете, как называется инстинктивное поведение рыб в период размножения</w:t>
      </w:r>
      <w:proofErr w:type="gramStart"/>
      <w:r w:rsidR="00D964E6" w:rsidRPr="00F35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DF3" w:rsidRPr="00F350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1DF3" w:rsidRPr="00F350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21DF3" w:rsidRPr="00F350A9">
        <w:rPr>
          <w:rFonts w:ascii="Times New Roman" w:hAnsi="Times New Roman" w:cs="Times New Roman"/>
          <w:sz w:val="28"/>
          <w:szCs w:val="28"/>
        </w:rPr>
        <w:t>адание 2</w:t>
      </w:r>
      <w:r w:rsidR="008C1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3830" w:type="dxa"/>
        <w:tblCellMar>
          <w:left w:w="0" w:type="dxa"/>
          <w:right w:w="0" w:type="dxa"/>
        </w:tblCellMar>
        <w:tblLook w:val="0420"/>
      </w:tblPr>
      <w:tblGrid>
        <w:gridCol w:w="3830"/>
      </w:tblGrid>
      <w:tr w:rsidR="00E51820" w:rsidRPr="00E51820" w:rsidTr="000B41A0">
        <w:trPr>
          <w:trHeight w:val="527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0544B4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pict>
                <v:oval id="Овал 3" o:spid="_x0000_s1026" style="position:absolute;margin-left:178.25pt;margin-top:33.45pt;width:40pt;height:36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pict>
                <v:oval id="Овал 1" o:spid="_x0000_s1027" style="position:absolute;margin-left:178.25pt;margin-top:-3.55pt;width:40pt;height:36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51820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oval>
              </w:pict>
            </w:r>
            <w:r w:rsidR="00E51820"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1) Выметывание икры и молок   </w:t>
            </w:r>
          </w:p>
        </w:tc>
      </w:tr>
      <w:tr w:rsidR="00E51820" w:rsidRPr="00E51820" w:rsidTr="000B41A0">
        <w:trPr>
          <w:trHeight w:val="409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E51820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Развитие малька</w:t>
            </w:r>
          </w:p>
        </w:tc>
      </w:tr>
      <w:tr w:rsidR="00E51820" w:rsidRPr="00E51820" w:rsidTr="000B41A0">
        <w:trPr>
          <w:trHeight w:val="545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0544B4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pict>
                <v:oval id="Овал 4" o:spid="_x0000_s1028" style="position:absolute;margin-left:178.25pt;margin-top:-1.75pt;width:40pt;height:36.6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</w:p>
                    </w:txbxContent>
                  </v:textbox>
                </v:oval>
              </w:pict>
            </w:r>
            <w:r w:rsidR="00E51820"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3) Взрослая особь</w:t>
            </w:r>
          </w:p>
        </w:tc>
      </w:tr>
      <w:tr w:rsidR="00E51820" w:rsidRPr="00E51820" w:rsidTr="000B41A0">
        <w:trPr>
          <w:trHeight w:val="40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0544B4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lastRenderedPageBreak/>
              <w:pict>
                <v:oval id="Овал 5" o:spid="_x0000_s1029" style="position:absolute;margin-left:178.25pt;margin-top:-4.55pt;width:40pt;height:36.6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oval>
              </w:pict>
            </w:r>
            <w:r w:rsidR="00E51820"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4) Личинка</w:t>
            </w:r>
          </w:p>
        </w:tc>
      </w:tr>
      <w:tr w:rsidR="00E51820" w:rsidRPr="00E51820" w:rsidTr="000B41A0">
        <w:trPr>
          <w:trHeight w:val="5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0544B4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pict>
                <v:oval id="Овал 6" o:spid="_x0000_s1030" style="position:absolute;margin-left:178.25pt;margin-top:-2.05pt;width:40pt;height:36.6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oval>
              </w:pict>
            </w:r>
            <w:r w:rsidR="00E51820"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5) Оплодотворение</w:t>
            </w:r>
          </w:p>
        </w:tc>
      </w:tr>
      <w:tr w:rsidR="00E51820" w:rsidRPr="00E51820" w:rsidTr="000B41A0">
        <w:trPr>
          <w:trHeight w:val="464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ECB" w:rsidRPr="00E51820" w:rsidRDefault="000544B4" w:rsidP="000B41A0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529"/>
                <w:sz w:val="28"/>
                <w:szCs w:val="28"/>
                <w:lang w:eastAsia="ru-RU"/>
              </w:rPr>
              <w:pict>
                <v:oval id="Овал 7" o:spid="_x0000_s1031" style="position:absolute;margin-left:178.25pt;margin-top:-4pt;width:40pt;height:36.6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" fillcolor="white [3201]" strokecolor="#4f81bd [3204]" strokeweight="2pt">
                  <v:textbox>
                    <w:txbxContent>
                      <w:p w:rsidR="00E51820" w:rsidRPr="00E51820" w:rsidRDefault="00E51820" w:rsidP="00E518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51820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oval>
              </w:pict>
            </w:r>
            <w:r w:rsidR="00E51820"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6) Зародыш</w:t>
            </w:r>
          </w:p>
        </w:tc>
      </w:tr>
    </w:tbl>
    <w:p w:rsidR="000B41A0" w:rsidRDefault="000B41A0" w:rsidP="00033E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B41A0" w:rsidRPr="000B41A0" w:rsidRDefault="000B41A0" w:rsidP="000B41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A0" w:rsidRPr="000B41A0" w:rsidRDefault="000B41A0" w:rsidP="000B41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A0" w:rsidRPr="000B41A0" w:rsidRDefault="000B41A0" w:rsidP="000B41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A0" w:rsidRPr="000B41A0" w:rsidRDefault="000B41A0" w:rsidP="000B41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4406" w:type="dxa"/>
        <w:tblLook w:val="04A0"/>
      </w:tblPr>
      <w:tblGrid>
        <w:gridCol w:w="1668"/>
      </w:tblGrid>
      <w:tr w:rsidR="000B41A0" w:rsidRPr="00E51820" w:rsidTr="000B41A0">
        <w:tc>
          <w:tcPr>
            <w:tcW w:w="1668" w:type="dxa"/>
          </w:tcPr>
          <w:p w:rsidR="000B41A0" w:rsidRPr="00E51820" w:rsidRDefault="000B41A0" w:rsidP="004A555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3 1 5 6 4 2</w:t>
            </w:r>
          </w:p>
        </w:tc>
      </w:tr>
      <w:tr w:rsidR="000B41A0" w:rsidRPr="00E51820" w:rsidTr="000B41A0">
        <w:tc>
          <w:tcPr>
            <w:tcW w:w="1668" w:type="dxa"/>
          </w:tcPr>
          <w:p w:rsidR="000B41A0" w:rsidRPr="00E51820" w:rsidRDefault="000B41A0" w:rsidP="004A555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 е </w:t>
            </w:r>
            <w:proofErr w:type="gramStart"/>
            <w:r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</w:t>
            </w:r>
            <w:proofErr w:type="gramEnd"/>
            <w:r w:rsidRPr="00E5182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 с т</w:t>
            </w:r>
          </w:p>
        </w:tc>
      </w:tr>
    </w:tbl>
    <w:p w:rsidR="000B41A0" w:rsidRDefault="000B41A0" w:rsidP="000B41A0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33E5D" w:rsidRPr="000B41A0" w:rsidRDefault="00E51820" w:rsidP="00F350A9">
      <w:pPr>
        <w:shd w:val="clear" w:color="auto" w:fill="FFFFFF"/>
        <w:tabs>
          <w:tab w:val="center" w:pos="3295"/>
        </w:tabs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51820">
        <w:rPr>
          <w:rFonts w:ascii="Times New Roman" w:hAnsi="Times New Roman" w:cs="Times New Roman"/>
          <w:sz w:val="28"/>
          <w:szCs w:val="28"/>
        </w:rPr>
        <w:t>Нерест - сложное инстинктивное поведение рыб в период размножения.</w:t>
      </w:r>
      <w:proofErr w:type="gramEnd"/>
      <w:r w:rsidRPr="00E51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820">
        <w:rPr>
          <w:rFonts w:ascii="Times New Roman" w:hAnsi="Times New Roman" w:cs="Times New Roman"/>
          <w:sz w:val="28"/>
          <w:szCs w:val="28"/>
        </w:rPr>
        <w:t>Сопровождается миграциями в места с оптимальными для размножения условиями среды.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41A0" w:rsidRDefault="00421DF3" w:rsidP="00F350A9">
      <w:pPr>
        <w:shd w:val="clear" w:color="auto" w:fill="FFFFFF"/>
        <w:spacing w:after="100" w:afterAutospacing="1" w:line="30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="009F71B0" w:rsidRPr="009F71B0">
        <w:rPr>
          <w:rFonts w:ascii="Times New Roman" w:hAnsi="Times New Roman" w:cs="Times New Roman"/>
          <w:b/>
          <w:sz w:val="28"/>
          <w:szCs w:val="28"/>
        </w:rPr>
        <w:t>)</w:t>
      </w:r>
      <w:r w:rsidR="009F71B0">
        <w:rPr>
          <w:rFonts w:ascii="Times New Roman" w:hAnsi="Times New Roman" w:cs="Times New Roman"/>
          <w:sz w:val="28"/>
          <w:szCs w:val="28"/>
        </w:rPr>
        <w:t xml:space="preserve"> </w:t>
      </w:r>
      <w:r w:rsidR="00E8283B" w:rsidRPr="00E8283B">
        <w:rPr>
          <w:rFonts w:ascii="Times New Roman" w:hAnsi="Times New Roman" w:cs="Times New Roman"/>
          <w:sz w:val="28"/>
          <w:szCs w:val="28"/>
        </w:rPr>
        <w:t>Известно, что у разных классов, принадлежащих надклассу Рыбы, может отличаться тип оплодотворения. Заполни схему “Оплодотворение”, на основании изображенного представителя класса</w:t>
      </w:r>
      <w:proofErr w:type="gramStart"/>
      <w:r w:rsidR="00E8283B" w:rsidRPr="00E82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4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74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2746A">
        <w:rPr>
          <w:rFonts w:ascii="Times New Roman" w:hAnsi="Times New Roman" w:cs="Times New Roman"/>
          <w:sz w:val="28"/>
          <w:szCs w:val="28"/>
        </w:rPr>
        <w:t>адание 4)</w:t>
      </w:r>
    </w:p>
    <w:p w:rsidR="00E8283B" w:rsidRPr="00F645F8" w:rsidRDefault="000544B4" w:rsidP="000B41A0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0544B4">
        <w:rPr>
          <w:noProof/>
          <w:lang w:eastAsia="ru-RU"/>
        </w:rPr>
        <w:pict>
          <v:rect id="Прямоугольник 10" o:spid="_x0000_s1032" style="position:absolute;margin-left:112.9pt;margin-top:12.75pt;width:139.3pt;height:38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" fillcolor="white [3201]" strokecolor="black [3213]" strokeweight="2pt">
            <v:textbox>
              <w:txbxContent>
                <w:p w:rsidR="00E8283B" w:rsidRPr="00E8283B" w:rsidRDefault="00E8283B" w:rsidP="00E828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Оплодотворение</w:t>
                  </w:r>
                </w:p>
              </w:txbxContent>
            </v:textbox>
          </v:rect>
        </w:pict>
      </w:r>
    </w:p>
    <w:p w:rsidR="00E8283B" w:rsidRDefault="000544B4" w:rsidP="00E8283B">
      <w:pPr>
        <w:shd w:val="clear" w:color="auto" w:fill="FFFFFF"/>
        <w:spacing w:after="100" w:afterAutospacing="1" w:line="306" w:lineRule="atLeas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54" type="#_x0000_t32" style="position:absolute;margin-left:221.6pt;margin-top:24.85pt;width:44pt;height:21.3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53" type="#_x0000_t32" style="position:absolute;margin-left:112.95pt;margin-top:24.85pt;width:28pt;height:21.3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" strokecolor="black [3213]">
            <v:stroke endarrow="open"/>
          </v:shape>
        </w:pict>
      </w:r>
    </w:p>
    <w:p w:rsidR="00E8283B" w:rsidRDefault="000544B4" w:rsidP="00E8283B">
      <w:pPr>
        <w:shd w:val="clear" w:color="auto" w:fill="FFFFFF"/>
        <w:spacing w:after="100" w:afterAutospacing="1" w:line="306" w:lineRule="atLeast"/>
      </w:pPr>
      <w:r>
        <w:rPr>
          <w:noProof/>
          <w:lang w:eastAsia="ru-RU"/>
        </w:rPr>
        <w:pict>
          <v:rect id="Прямоугольник 9" o:spid="_x0000_s1033" style="position:absolute;margin-left:222.25pt;margin-top:17.05pt;width:139.3pt;height:38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" fillcolor="white [3201]" strokecolor="black [3213]" strokeweight="2pt">
            <v:textbox>
              <w:txbxContent>
                <w:p w:rsidR="00E8283B" w:rsidRPr="00E8283B" w:rsidRDefault="00E8283B" w:rsidP="00E828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Внутреннее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34" style="position:absolute;margin-left:12.3pt;margin-top:18.4pt;width:139.35pt;height:38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" fillcolor="white [3201]" strokecolor="black [3213]" strokeweight="2pt">
            <v:textbox>
              <w:txbxContent>
                <w:p w:rsidR="00E8283B" w:rsidRPr="00E8283B" w:rsidRDefault="00E8283B" w:rsidP="00E828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Наружное</w:t>
                  </w:r>
                </w:p>
              </w:txbxContent>
            </v:textbox>
          </v:rect>
        </w:pict>
      </w:r>
    </w:p>
    <w:p w:rsidR="00E51820" w:rsidRDefault="00E51820" w:rsidP="00033E5D">
      <w:pPr>
        <w:shd w:val="clear" w:color="auto" w:fill="FFFFFF"/>
        <w:spacing w:after="100" w:afterAutospacing="1" w:line="306" w:lineRule="atLeast"/>
      </w:pPr>
    </w:p>
    <w:p w:rsidR="00E8283B" w:rsidRDefault="00F645F8" w:rsidP="00F645F8">
      <w:pPr>
        <w:shd w:val="clear" w:color="auto" w:fill="FFFFFF"/>
        <w:spacing w:after="100" w:afterAutospacing="1" w:line="306" w:lineRule="atLeast"/>
      </w:pPr>
      <w: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892207" cy="1413933"/>
            <wp:effectExtent l="0" t="0" r="0" b="0"/>
            <wp:docPr id="14" name="Рисунок 14" descr="C:\Users\Asus\Desktop\bbd9e18b54cdb3dfee9ee70feccb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bbd9e18b54cdb3dfee9ee70feccb2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07" cy="141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rFonts w:ascii="Helvetica" w:hAnsi="Helvetica" w:cs="Helvetica"/>
          <w:noProof/>
          <w:sz w:val="26"/>
          <w:szCs w:val="26"/>
          <w:lang w:eastAsia="ru-RU"/>
        </w:rPr>
        <w:drawing>
          <wp:inline distT="0" distB="0" distL="0" distR="0">
            <wp:extent cx="1845734" cy="1384844"/>
            <wp:effectExtent l="0" t="0" r="2540" b="6350"/>
            <wp:docPr id="13" name="Рисунок 13" descr="C:\Users\Asus\Desktop\scale_1200_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scale_1200_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72" cy="13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CA" w:rsidRDefault="002764CA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рыб можно поделить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64CA" w:rsidRDefault="002764CA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2561" w:rsidRPr="00412561">
        <w:rPr>
          <w:rFonts w:ascii="Times New Roman" w:hAnsi="Times New Roman" w:cs="Times New Roman"/>
          <w:sz w:val="28"/>
          <w:szCs w:val="28"/>
        </w:rPr>
        <w:t>икромечущих</w:t>
      </w:r>
      <w:proofErr w:type="spellEnd"/>
      <w:r w:rsidR="00412561" w:rsidRPr="00412561">
        <w:rPr>
          <w:rFonts w:ascii="Times New Roman" w:hAnsi="Times New Roman" w:cs="Times New Roman"/>
          <w:sz w:val="28"/>
          <w:szCs w:val="28"/>
        </w:rPr>
        <w:t xml:space="preserve"> (щука, речной окунь, лосось), </w:t>
      </w:r>
    </w:p>
    <w:p w:rsidR="002764CA" w:rsidRDefault="002764CA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561" w:rsidRPr="00412561">
        <w:rPr>
          <w:rFonts w:ascii="Times New Roman" w:hAnsi="Times New Roman" w:cs="Times New Roman"/>
          <w:sz w:val="28"/>
          <w:szCs w:val="28"/>
        </w:rPr>
        <w:t>яйцеживородящих - зародыш развивается в расширениях яйцеводов (чешуевидная акула)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61" w:rsidRPr="00412561" w:rsidRDefault="002764CA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561" w:rsidRPr="00412561">
        <w:rPr>
          <w:rFonts w:ascii="Times New Roman" w:hAnsi="Times New Roman" w:cs="Times New Roman"/>
          <w:sz w:val="28"/>
          <w:szCs w:val="28"/>
        </w:rPr>
        <w:t>живородящих – оплодотворение происходит в половых путях самки (гуппи, меченосцы, акулы)</w:t>
      </w:r>
    </w:p>
    <w:p w:rsidR="009F71B0" w:rsidRDefault="009F71B0" w:rsidP="00F350A9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2764CA" w:rsidRPr="00182CD8" w:rsidRDefault="00421DF3" w:rsidP="00182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>(СЛАЙД 8</w:t>
      </w:r>
      <w:r w:rsidR="009F71B0" w:rsidRPr="00182CD8">
        <w:rPr>
          <w:rFonts w:ascii="Times New Roman" w:hAnsi="Times New Roman" w:cs="Times New Roman"/>
          <w:sz w:val="28"/>
          <w:szCs w:val="28"/>
        </w:rPr>
        <w:t>) ФИЗМИНУТКА</w:t>
      </w:r>
    </w:p>
    <w:p w:rsidR="002764CA" w:rsidRPr="002764CA" w:rsidRDefault="002764CA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4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Где только не встретишь рыб – в морях, прудах, реках. Вот и Емеля из русской народной сказки «По щучьему велению» однажды пошел на речку за водой, зачерпнул ведро, а там щука. Изловчился Емеля и ухватил её. Вдруг щука говорит ему </w:t>
      </w:r>
      <w:r w:rsidRPr="002764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человечьим голосом: «Емеля, отпусти меня в воду, к деткам малым, они меня ждут - не дождутся. А я тебе еще пригожусь».</w:t>
      </w:r>
    </w:p>
    <w:p w:rsidR="002764CA" w:rsidRPr="002764CA" w:rsidRDefault="002764CA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а правду ли сказала щука? Могут ли рыбы заботиться о своем потомстве? Ученые, исследовавшие эту проблему, отвечают «да». Науке известны некоторые виды рыб, заботящихся о своих мальках. </w:t>
      </w:r>
    </w:p>
    <w:p w:rsidR="00E8283B" w:rsidRDefault="002F2B9E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вас на столах есть карточки с интересными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фактами 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некоторых рыбах. Я буду показывать изображения рыб, а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прочитав факты, попробуйте догадаться о какой рыбе идет речь.</w:t>
      </w:r>
      <w:r w:rsidR="009F71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9010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(СЛАЙД 9-11</w:t>
      </w:r>
      <w:r w:rsidR="009F71B0" w:rsidRPr="009F71B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</w:p>
    <w:p w:rsidR="002F2B9E" w:rsidRPr="00B06820" w:rsidRDefault="002F2B9E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20">
        <w:rPr>
          <w:rFonts w:ascii="Times New Roman" w:hAnsi="Times New Roman" w:cs="Times New Roman"/>
          <w:sz w:val="28"/>
          <w:szCs w:val="28"/>
        </w:rPr>
        <w:t xml:space="preserve">1.Самцы </w:t>
      </w:r>
      <w:r w:rsidRPr="00B06820">
        <w:rPr>
          <w:rFonts w:ascii="Times New Roman" w:hAnsi="Times New Roman" w:cs="Times New Roman"/>
          <w:sz w:val="28"/>
          <w:szCs w:val="28"/>
          <w:u w:val="single"/>
        </w:rPr>
        <w:t>колюшки</w:t>
      </w:r>
      <w:r w:rsidRPr="00B06820">
        <w:rPr>
          <w:rFonts w:ascii="Times New Roman" w:hAnsi="Times New Roman" w:cs="Times New Roman"/>
          <w:sz w:val="28"/>
          <w:szCs w:val="28"/>
        </w:rPr>
        <w:t xml:space="preserve"> перед икрометанием строят гнёзда из травинок и кусочков водорослей. С помощью слизи, которую выделяют почки колюшки, всё это склеивается. Он сторожит икринки, отложенные в гнездо самкой.</w:t>
      </w:r>
    </w:p>
    <w:p w:rsidR="002F2B9E" w:rsidRPr="00B06820" w:rsidRDefault="002F2B9E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20">
        <w:rPr>
          <w:rFonts w:ascii="Times New Roman" w:hAnsi="Times New Roman" w:cs="Times New Roman"/>
          <w:sz w:val="28"/>
          <w:szCs w:val="28"/>
        </w:rPr>
        <w:t xml:space="preserve">2.Самец </w:t>
      </w:r>
      <w:r w:rsidRPr="00B06820">
        <w:rPr>
          <w:rFonts w:ascii="Times New Roman" w:hAnsi="Times New Roman" w:cs="Times New Roman"/>
          <w:sz w:val="28"/>
          <w:szCs w:val="28"/>
          <w:u w:val="single"/>
        </w:rPr>
        <w:t>морского конька</w:t>
      </w:r>
      <w:r w:rsidRPr="00B06820">
        <w:rPr>
          <w:rFonts w:ascii="Times New Roman" w:hAnsi="Times New Roman" w:cs="Times New Roman"/>
          <w:sz w:val="28"/>
          <w:szCs w:val="28"/>
        </w:rPr>
        <w:t xml:space="preserve"> вынашивает икринки в осо</w:t>
      </w:r>
      <w:r w:rsidR="00F16D3B" w:rsidRPr="00B06820">
        <w:rPr>
          <w:rFonts w:ascii="Times New Roman" w:hAnsi="Times New Roman" w:cs="Times New Roman"/>
          <w:sz w:val="28"/>
          <w:szCs w:val="28"/>
        </w:rPr>
        <w:t>бой сумке, расположенной на брю</w:t>
      </w:r>
      <w:r w:rsidRPr="00B06820">
        <w:rPr>
          <w:rFonts w:ascii="Times New Roman" w:hAnsi="Times New Roman" w:cs="Times New Roman"/>
          <w:sz w:val="28"/>
          <w:szCs w:val="28"/>
        </w:rPr>
        <w:t>шке.</w:t>
      </w:r>
    </w:p>
    <w:p w:rsidR="002F2B9E" w:rsidRPr="00B06820" w:rsidRDefault="002F2B9E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r w:rsidR="00B0682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B0682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Горчак</w:t>
      </w:r>
      <w:r w:rsidRPr="00B068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длинного яйцеклада откладывает икру в мантийную полость моллюсков.</w:t>
      </w:r>
    </w:p>
    <w:p w:rsidR="00F16D3B" w:rsidRPr="00B06820" w:rsidRDefault="00F16D3B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68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B068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068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оригинально заботится о своем потомстве африканская рыбка </w:t>
      </w:r>
      <w:proofErr w:type="spellStart"/>
      <w:r w:rsidRPr="00B0682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тилапия</w:t>
      </w:r>
      <w:proofErr w:type="spellEnd"/>
      <w:r w:rsidRPr="00B068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она носит икру и молодь в своем рту! Мальки спокойно плавают вокруг своей матери, что-то глотают, выжидают... Но стоит возникнуть малейшей опасности, как мать подает сигнал, резко двинув хвостом и по-особому подрагивая плавниками, и... мальки тут же устремляются в убежище — рот матери.</w:t>
      </w:r>
    </w:p>
    <w:p w:rsidR="00F16D3B" w:rsidRDefault="00C44836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</w:t>
      </w:r>
      <w:r w:rsidRPr="00B068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самки </w:t>
      </w:r>
      <w:proofErr w:type="spellStart"/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сомика</w:t>
      </w:r>
      <w:proofErr w:type="spellEnd"/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 </w:t>
      </w:r>
      <w:proofErr w:type="spellStart"/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аспредо</w:t>
      </w:r>
      <w:proofErr w:type="spellEnd"/>
      <w:r w:rsidR="00B0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 времени нереста кожа на брюхе становится губчатой, и рыба, нажимая брюхом на оплодотворенную икру, вдавливает ее себе в кожу. Впоследствии в каждой икринке вырастает особый, богатый кровеносными сосудами стебелек, который питает икринку.</w:t>
      </w:r>
    </w:p>
    <w:p w:rsidR="00212DD1" w:rsidRPr="00212DD1" w:rsidRDefault="00212DD1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A6D2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(СЛАЙД 12)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Перейдя по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QR</w:t>
      </w:r>
      <w:r w:rsidR="00652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-коду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52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сможете</w:t>
      </w:r>
      <w:r w:rsidR="00652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познакомиться с еще не менее интересными формами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52C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родительской заботы у рыб. </w:t>
      </w:r>
    </w:p>
    <w:p w:rsidR="00B06820" w:rsidRDefault="00B06820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выясним, связаны ли между собой количество выметываемой икры и забота о потомстве</w:t>
      </w:r>
      <w:r w:rsidR="003B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Обратите внимание на таблицу на доске и у вас на партах</w:t>
      </w: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F71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71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 учащегося: количество икринок обратно пропорционально заботе о потомстве.)</w:t>
      </w:r>
    </w:p>
    <w:p w:rsidR="003B2D51" w:rsidRPr="009F71B0" w:rsidRDefault="003B2D51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условии, что угорь выметывает до нескольких миллионов икринок, сделайте вывод, заботиться ли он о потомстве?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щука? </w:t>
      </w:r>
      <w:r w:rsidRPr="00664E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</w:p>
    <w:tbl>
      <w:tblPr>
        <w:tblStyle w:val="a5"/>
        <w:tblW w:w="10680" w:type="dxa"/>
        <w:tblLook w:val="04A0"/>
      </w:tblPr>
      <w:tblGrid>
        <w:gridCol w:w="2235"/>
        <w:gridCol w:w="3969"/>
        <w:gridCol w:w="4476"/>
      </w:tblGrid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рыбы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выметываемой икры</w:t>
            </w:r>
          </w:p>
        </w:tc>
        <w:tc>
          <w:tcPr>
            <w:tcW w:w="4476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Забота о потомстве</w:t>
            </w:r>
          </w:p>
        </w:tc>
      </w:tr>
      <w:tr w:rsidR="000F0C18" w:rsidTr="000F0C18">
        <w:trPr>
          <w:trHeight w:val="630"/>
        </w:trPr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Луна-рыба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До 300 млн. икринок</w:t>
            </w:r>
          </w:p>
        </w:tc>
        <w:tc>
          <w:tcPr>
            <w:tcW w:w="4476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Икринки свободно плавают в толще или на поверхности воды</w:t>
            </w:r>
          </w:p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Треска, угорь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10 млн. икринок</w:t>
            </w:r>
          </w:p>
        </w:tc>
        <w:tc>
          <w:tcPr>
            <w:tcW w:w="4476" w:type="dxa"/>
            <w:vMerge w:val="restart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Липка икра, которую приклеивают к растениям или на грунт</w:t>
            </w: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От нескольких десятков тысяч до 1,5 млн. икринок</w:t>
            </w:r>
          </w:p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Судак, сазан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До 1 млн.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Окунь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До 900 тыс.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Толстолобик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Свыше 500 тыс.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Свыше 450 тыс.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Свыше 200 тыс.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3-4 тыс.</w:t>
            </w:r>
          </w:p>
        </w:tc>
        <w:tc>
          <w:tcPr>
            <w:tcW w:w="4476" w:type="dxa"/>
            <w:vMerge w:val="restart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Икра в ямках, засыпанных галькой</w:t>
            </w: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1-2 тыс.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Колюшка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100 икринок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Сомик-гоплостерн</w:t>
            </w:r>
            <w:proofErr w:type="spellEnd"/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10-3 икринок</w:t>
            </w:r>
          </w:p>
        </w:tc>
        <w:tc>
          <w:tcPr>
            <w:tcW w:w="4476" w:type="dxa"/>
            <w:vMerge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18" w:rsidTr="000F0C18">
        <w:tc>
          <w:tcPr>
            <w:tcW w:w="2235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Скаты, акулы</w:t>
            </w:r>
          </w:p>
        </w:tc>
        <w:tc>
          <w:tcPr>
            <w:tcW w:w="3969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Одиночные яйца в капсулах</w:t>
            </w:r>
          </w:p>
        </w:tc>
        <w:tc>
          <w:tcPr>
            <w:tcW w:w="4476" w:type="dxa"/>
          </w:tcPr>
          <w:p w:rsidR="000F0C18" w:rsidRPr="00E55EA5" w:rsidRDefault="000F0C18" w:rsidP="000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A5">
              <w:rPr>
                <w:rFonts w:ascii="Times New Roman" w:hAnsi="Times New Roman" w:cs="Times New Roman"/>
                <w:sz w:val="24"/>
                <w:szCs w:val="24"/>
              </w:rPr>
              <w:t>Тщательная защита потомства (строительство гнезда и т.д.)</w:t>
            </w:r>
          </w:p>
        </w:tc>
      </w:tr>
    </w:tbl>
    <w:p w:rsidR="00B06820" w:rsidRPr="00B06820" w:rsidRDefault="00B06820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вы узнали много нового о размножении и развитии рыб.</w:t>
      </w:r>
    </w:p>
    <w:p w:rsidR="00664EDE" w:rsidRPr="003B2D51" w:rsidRDefault="00B06820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Предлагаю, вооружившись знаниями </w:t>
      </w:r>
      <w:proofErr w:type="gramStart"/>
      <w:r w:rsidR="003B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</w:t>
      </w:r>
      <w:proofErr w:type="gramEnd"/>
      <w:r w:rsidR="003B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путешествует угорь</w:t>
      </w: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71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901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13</w:t>
      </w:r>
      <w:r w:rsidR="009F71B0" w:rsidRPr="009F71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3B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4E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читает рассказ.</w:t>
      </w:r>
      <w:proofErr w:type="gramEnd"/>
      <w:r w:rsidRPr="00664EDE">
        <w:rPr>
          <w:rFonts w:ascii="Helvetica" w:eastAsia="Times New Roman" w:hAnsi="Helvetica" w:cs="Helvetica"/>
          <w:i/>
          <w:iCs/>
          <w:color w:val="333333"/>
          <w:szCs w:val="21"/>
          <w:lang w:eastAsia="ru-RU"/>
        </w:rPr>
        <w:t> 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Угри обитатели пресных водоемов, особо широко распространены в</w:t>
      </w:r>
      <w:r w:rsid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еках Европы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 угорь, ведущий строго ночной</w:t>
      </w:r>
      <w:r w:rsidR="00664EDE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 жизни живет в реке Западная Двина. Весной, после зимней спячки он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отправляется в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путешествие к Саргассову морю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 дороге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постоянно подстерегают опасности, хищные рыбы, а иногда нерадивые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рыболовы.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внешний вид изменяется</w:t>
      </w:r>
      <w:r w:rsidR="009F71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78603F" w:rsidRPr="007860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приобретает приз</w:t>
      </w:r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наки глубоководных рыб. </w:t>
      </w:r>
      <w:proofErr w:type="gramStart"/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Достигнув</w:t>
      </w:r>
      <w:proofErr w:type="gramEnd"/>
      <w:r w:rsidR="0078603F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Саргассово море, он размножается на глубине 1000м.</w:t>
      </w:r>
      <w:r w:rsid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664EDE" w:rsidRP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После, взрослая особь погибает, а вышедшие из икрин</w:t>
      </w:r>
      <w:r w:rsidR="00664E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личинки возвращаются в реки.)</w:t>
      </w:r>
      <w:proofErr w:type="gramEnd"/>
    </w:p>
    <w:p w:rsidR="009F71B0" w:rsidRPr="00BD140E" w:rsidRDefault="00B06820" w:rsidP="00F35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называются рыбы, идущие на нерест из рек в моря и из морей в реки. </w:t>
      </w:r>
      <w:r w:rsidRPr="00664E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(Проходные)</w:t>
      </w:r>
    </w:p>
    <w:p w:rsidR="00664EDE" w:rsidRDefault="00664EDE" w:rsidP="00F350A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664ED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Закрепление материала</w:t>
      </w:r>
      <w:r w:rsidR="0009010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(СЛАЙД 14</w:t>
      </w:r>
      <w:r w:rsidR="009F71B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</w:p>
    <w:p w:rsidR="00664EDE" w:rsidRDefault="00664EDE" w:rsidP="00B068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Биологический лабиринт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615A78" w:rsidTr="00615A78">
        <w:tc>
          <w:tcPr>
            <w:tcW w:w="3560" w:type="dxa"/>
          </w:tcPr>
          <w:p w:rsidR="00615A78" w:rsidRPr="00615A78" w:rsidRDefault="000544B4" w:rsidP="00615A78">
            <w:pPr>
              <w:spacing w:after="135"/>
              <w:rPr>
                <w:iCs/>
                <w:color w:val="333333"/>
                <w:sz w:val="28"/>
                <w:szCs w:val="28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24" o:spid="_x0000_s1052" type="#_x0000_t32" style="position:absolute;margin-left:74pt;margin-top:82.5pt;width:0;height:33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" strokecolor="#4579b8 [3044]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16" o:spid="_x0000_s1051" type="#_x0000_t32" style="position:absolute;margin-left:143.3pt;margin-top:82.55pt;width:64pt;height:24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" strokecolor="red">
                  <v:stroke endarrow="open"/>
                </v:shape>
              </w:pict>
            </w:r>
            <w:r w:rsidRPr="000544B4">
              <w:rPr>
                <w:noProof/>
                <w:color w:val="FF0000"/>
                <w:lang w:eastAsia="ru-RU"/>
              </w:rPr>
              <w:pict>
                <v:shape id="Прямая со стрелкой 15" o:spid="_x0000_s1050" type="#_x0000_t32" style="position:absolute;margin-left:137.3pt;margin-top:75.9pt;width:63.3pt;height:0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" strokecolor="red">
                  <v:stroke endarrow="open"/>
                </v:shape>
              </w:pict>
            </w:r>
            <w:r w:rsidR="00615A78">
              <w:rPr>
                <w:iCs/>
                <w:color w:val="333333"/>
                <w:sz w:val="28"/>
                <w:szCs w:val="28"/>
              </w:rPr>
              <w:t>1.</w:t>
            </w:r>
            <w:r w:rsidR="00615A78" w:rsidRPr="00615A78">
              <w:rPr>
                <w:iCs/>
                <w:color w:val="333333"/>
                <w:sz w:val="28"/>
                <w:szCs w:val="28"/>
              </w:rPr>
              <w:t>Оплодотворение у большинства рыб - наружное</w:t>
            </w:r>
          </w:p>
        </w:tc>
        <w:tc>
          <w:tcPr>
            <w:tcW w:w="3561" w:type="dxa"/>
          </w:tcPr>
          <w:p w:rsidR="00615A78" w:rsidRPr="00615A78" w:rsidRDefault="00615A78" w:rsidP="00615A78">
            <w:pPr>
              <w:spacing w:after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15A78">
              <w:rPr>
                <w:sz w:val="28"/>
                <w:szCs w:val="28"/>
              </w:rPr>
              <w:t>Нерест - сложное инстинктивное поведение рыб в период размножения</w:t>
            </w:r>
          </w:p>
          <w:p w:rsidR="00615A78" w:rsidRPr="00615A78" w:rsidRDefault="000544B4" w:rsidP="00615A78">
            <w:pPr>
              <w:spacing w:after="135"/>
              <w:rPr>
                <w:iCs/>
                <w:color w:val="333333"/>
                <w:sz w:val="28"/>
                <w:szCs w:val="28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27" o:spid="_x0000_s1049" type="#_x0000_t32" style="position:absolute;margin-left:155.95pt;margin-top:1.45pt;width:31.3pt;height:0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Aq+QEAAAgEAAAOAAAAZHJzL2Uyb0RvYy54bWysU82O0zAQviPxDpbvNGkRLF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" strokecolor="#4579b8 [3044]">
                  <v:stroke endarrow="open"/>
                </v:shape>
              </w:pict>
            </w:r>
          </w:p>
        </w:tc>
        <w:tc>
          <w:tcPr>
            <w:tcW w:w="3561" w:type="dxa"/>
          </w:tcPr>
          <w:p w:rsidR="00615A78" w:rsidRDefault="000544B4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12288" o:spid="_x0000_s1048" type="#_x0000_t32" style="position:absolute;margin-left:76.6pt;margin-top:82.5pt;width:0;height:33.3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" strokecolor="red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29" o:spid="_x0000_s1047" type="#_x0000_t32" style="position:absolute;margin-left:157.95pt;margin-top:43.25pt;width:37.3pt;height:0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Li+QEAAAgEAAAOAAAAZHJzL2Uyb0RvYy54bWysU82O0zAQviPxDpbvNGlBLF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" strokecolor="#4579b8 [3044]">
                  <v:stroke endarrow="open"/>
                </v:shape>
              </w:pict>
            </w:r>
            <w:r w:rsidR="00615A7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3.</w:t>
            </w:r>
            <w:r w:rsidR="002B02EE">
              <w:rPr>
                <w:noProof/>
              </w:rPr>
              <w:t xml:space="preserve"> </w:t>
            </w:r>
            <w:r w:rsidR="002B02EE" w:rsidRPr="00B06820">
              <w:rPr>
                <w:rFonts w:ascii="Times New Roman" w:hAnsi="Times New Roman" w:cs="Times New Roman"/>
                <w:sz w:val="28"/>
                <w:szCs w:val="28"/>
              </w:rPr>
              <w:t xml:space="preserve">Самец </w:t>
            </w:r>
            <w:r w:rsidR="002B02EE" w:rsidRPr="002B02EE">
              <w:rPr>
                <w:rFonts w:ascii="Times New Roman" w:hAnsi="Times New Roman" w:cs="Times New Roman"/>
                <w:sz w:val="28"/>
                <w:szCs w:val="28"/>
              </w:rPr>
              <w:t>морского конька</w:t>
            </w:r>
            <w:r w:rsidR="002B02EE" w:rsidRPr="00B06820">
              <w:rPr>
                <w:rFonts w:ascii="Times New Roman" w:hAnsi="Times New Roman" w:cs="Times New Roman"/>
                <w:sz w:val="28"/>
                <w:szCs w:val="28"/>
              </w:rPr>
              <w:t xml:space="preserve"> вынашивает икринки в особой сумке, расположенной на брюшке.</w:t>
            </w:r>
          </w:p>
        </w:tc>
      </w:tr>
      <w:tr w:rsidR="00615A78" w:rsidTr="00615A78">
        <w:tc>
          <w:tcPr>
            <w:tcW w:w="3560" w:type="dxa"/>
          </w:tcPr>
          <w:p w:rsidR="00615A78" w:rsidRDefault="00615A78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615A78" w:rsidRDefault="000544B4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26" o:spid="_x0000_s1046" type="#_x0000_t32" style="position:absolute;margin-left:82pt;margin-top:42.95pt;width:0;height:30pt;flip:y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" strokecolor="#4579b8 [3044]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23" o:spid="_x0000_s1045" type="#_x0000_t32" style="position:absolute;margin-left:69.3pt;margin-top:42.85pt;width:0;height:33.3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" strokecolor="red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17" o:spid="_x0000_s1044" type="#_x0000_t32" style="position:absolute;margin-left:144.05pt;margin-top:43pt;width:63.3pt;height:0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" strokecolor="#4579b8 [3044]">
                  <v:stroke endarrow="open"/>
                </v:shape>
              </w:pict>
            </w:r>
            <w:r w:rsidR="00615A7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4. У самцов сперматозоиды развиваются в яичниках</w:t>
            </w:r>
          </w:p>
        </w:tc>
        <w:tc>
          <w:tcPr>
            <w:tcW w:w="3561" w:type="dxa"/>
          </w:tcPr>
          <w:p w:rsidR="00650ECB" w:rsidRPr="00615A78" w:rsidRDefault="00615A78" w:rsidP="00615A78">
            <w:pPr>
              <w:spacing w:after="135"/>
              <w:rPr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5.Речной окунь, щука - </w:t>
            </w:r>
            <w:r w:rsidR="00350B30" w:rsidRPr="00615A78">
              <w:rPr>
                <w:rFonts w:eastAsia="Times New Roman"/>
                <w:iCs/>
                <w:color w:val="333333"/>
                <w:sz w:val="28"/>
                <w:szCs w:val="28"/>
              </w:rPr>
              <w:t>выметывают икру в толщу воды</w:t>
            </w:r>
            <w:r>
              <w:rPr>
                <w:rFonts w:eastAsia="Times New Roman"/>
                <w:iCs/>
                <w:color w:val="333333"/>
                <w:sz w:val="28"/>
                <w:szCs w:val="28"/>
              </w:rPr>
              <w:t>.</w:t>
            </w:r>
            <w:r w:rsidR="00350B30" w:rsidRPr="00615A78">
              <w:rPr>
                <w:rFonts w:eastAsia="Times New Roman"/>
                <w:iCs/>
                <w:color w:val="333333"/>
                <w:sz w:val="28"/>
                <w:szCs w:val="28"/>
              </w:rPr>
              <w:t xml:space="preserve"> </w:t>
            </w:r>
          </w:p>
          <w:p w:rsidR="00615A78" w:rsidRDefault="000544B4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28" o:spid="_x0000_s1043" type="#_x0000_t32" style="position:absolute;margin-left:155.3pt;margin-top:5.4pt;width:37.3pt;height:0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" strokecolor="#4579b8 [3044]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19" o:spid="_x0000_s1042" type="#_x0000_t32" style="position:absolute;margin-left:142.65pt;margin-top:12.75pt;width:50pt;height:20.65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" strokecolor="red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18" o:spid="_x0000_s1041" type="#_x0000_t32" style="position:absolute;margin-left:66pt;margin-top:5.4pt;width:0;height:33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" strokecolor="red">
                  <v:stroke endarrow="open"/>
                </v:shape>
              </w:pict>
            </w:r>
          </w:p>
        </w:tc>
        <w:tc>
          <w:tcPr>
            <w:tcW w:w="3561" w:type="dxa"/>
          </w:tcPr>
          <w:p w:rsidR="002B02EE" w:rsidRDefault="002B02EE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615A78" w:rsidRDefault="000544B4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20" o:spid="_x0000_s1040" type="#_x0000_t32" style="position:absolute;margin-left:150.6pt;margin-top:32.4pt;width:37.3pt;height:0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" strokecolor="red">
                  <v:stroke endarrow="open"/>
                </v:shape>
              </w:pict>
            </w:r>
            <w:r w:rsidRPr="000544B4">
              <w:rPr>
                <w:noProof/>
                <w:lang w:eastAsia="ru-RU"/>
              </w:rPr>
              <w:pict>
                <v:shape id="Прямая со стрелкой 30" o:spid="_x0000_s1039" type="#_x0000_t32" style="position:absolute;margin-left:128.6pt;margin-top:39.7pt;width:0;height:33.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" strokecolor="#4579b8 [3044]">
                  <v:stroke endarrow="open"/>
                </v:shape>
              </w:pict>
            </w:r>
            <w:r w:rsidR="00615A7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6.</w:t>
            </w:r>
            <w:r w:rsidR="002B02E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 яичниках самок созревают икринки.</w:t>
            </w:r>
            <w:r w:rsidR="00615A78">
              <w:rPr>
                <w:noProof/>
              </w:rPr>
              <w:t xml:space="preserve"> </w:t>
            </w:r>
            <w:r w:rsidR="002B02EE">
              <w:rPr>
                <w:noProof/>
              </w:rPr>
              <w:t xml:space="preserve"> </w:t>
            </w:r>
          </w:p>
        </w:tc>
      </w:tr>
      <w:tr w:rsidR="00615A78" w:rsidTr="00615A78">
        <w:tc>
          <w:tcPr>
            <w:tcW w:w="3560" w:type="dxa"/>
          </w:tcPr>
          <w:p w:rsidR="002B02EE" w:rsidRPr="002B02EE" w:rsidRDefault="002B02EE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615A78" w:rsidRDefault="000544B4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054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5" o:spid="_x0000_s1038" type="#_x0000_t32" style="position:absolute;margin-left:147.95pt;margin-top:63.4pt;width:43.3pt;height:0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" strokecolor="#4579b8 [3044]">
                  <v:stroke endarrow="open"/>
                </v:shape>
              </w:pict>
            </w:r>
            <w:r w:rsidRPr="00054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2" o:spid="_x0000_s1037" type="#_x0000_t32" style="position:absolute;margin-left:69.3pt;margin-top:59.35pt;width:0;height:33.3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" strokecolor="red">
                  <v:stroke endarrow="open"/>
                </v:shape>
              </w:pict>
            </w:r>
            <w:r w:rsidR="00615A78" w:rsidRPr="002B02E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7.</w:t>
            </w:r>
            <w:r w:rsidR="00615A78" w:rsidRPr="002B02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B02EE" w:rsidRPr="002B02EE">
              <w:rPr>
                <w:rFonts w:ascii="Times New Roman" w:hAnsi="Times New Roman" w:cs="Times New Roman"/>
                <w:noProof/>
                <w:sz w:val="28"/>
                <w:szCs w:val="28"/>
              </w:rPr>
              <w:t>Большинство рыб – раздельнополые животные.</w:t>
            </w:r>
          </w:p>
        </w:tc>
        <w:tc>
          <w:tcPr>
            <w:tcW w:w="3561" w:type="dxa"/>
          </w:tcPr>
          <w:p w:rsidR="00615A78" w:rsidRDefault="00615A78" w:rsidP="00615A78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615A78" w:rsidRPr="00615A78" w:rsidRDefault="000544B4" w:rsidP="00615A78">
            <w:pPr>
              <w:shd w:val="clear" w:color="auto" w:fill="FFFFFF"/>
              <w:spacing w:after="100" w:afterAutospacing="1" w:line="306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544B4">
              <w:rPr>
                <w:noProof/>
                <w:lang w:eastAsia="ru-RU"/>
              </w:rPr>
              <w:pict>
                <v:shape id="Прямая со стрелкой 31" o:spid="_x0000_s1036" type="#_x0000_t32" style="position:absolute;margin-left:142pt;margin-top:53.95pt;width:45.3pt;height:0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" strokecolor="red">
                  <v:stroke endarrow="open"/>
                </v:shape>
              </w:pict>
            </w:r>
            <w:r w:rsidR="00615A7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8. </w:t>
            </w:r>
            <w:r w:rsidR="00615A78" w:rsidRPr="002B02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Горчак </w:t>
            </w:r>
            <w:r w:rsidR="00615A78" w:rsidRPr="00B068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откладывает икру в мантийную полость моллюсков.</w:t>
            </w:r>
          </w:p>
        </w:tc>
        <w:tc>
          <w:tcPr>
            <w:tcW w:w="3561" w:type="dxa"/>
          </w:tcPr>
          <w:p w:rsidR="002B02EE" w:rsidRPr="002B02EE" w:rsidRDefault="002B02EE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  <w:p w:rsidR="00615A78" w:rsidRDefault="000544B4" w:rsidP="00B06820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1" o:spid="_x0000_s1035" type="#_x0000_t32" style="position:absolute;margin-left:75.95pt;margin-top:59.35pt;width:0;height:33.3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" strokecolor="#4579b8 [3044]">
                  <v:stroke endarrow="open"/>
                </v:shape>
              </w:pict>
            </w:r>
            <w:r w:rsidR="00615A78" w:rsidRPr="002B02E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9.</w:t>
            </w:r>
            <w:r w:rsidR="00615A78" w:rsidRPr="002B02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B02EE" w:rsidRPr="002B02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Тип развития рыб: </w:t>
            </w:r>
            <w:r w:rsidR="002B02EE" w:rsidRPr="002B02EE">
              <w:rPr>
                <w:rFonts w:ascii="Times New Roman" w:hAnsi="Times New Roman" w:cs="Times New Roman"/>
                <w:sz w:val="28"/>
                <w:szCs w:val="28"/>
              </w:rPr>
              <w:t>непрямое развитие с полным метаморфозом</w:t>
            </w:r>
          </w:p>
          <w:p w:rsidR="002B02EE" w:rsidRDefault="002B02EE" w:rsidP="00B06820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64EDE" w:rsidRPr="00B06820" w:rsidRDefault="00664EDE" w:rsidP="00B068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820" w:rsidRPr="00DA0CF8" w:rsidRDefault="000656A6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Обменяйтесь для взаимопроверки. </w:t>
      </w:r>
      <w:r w:rsidR="00C421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Ответ: </w:t>
      </w:r>
      <w:r w:rsidR="00615A78" w:rsidRPr="00DA0C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1,2,4,5,8,6</w:t>
      </w:r>
    </w:p>
    <w:p w:rsidR="00DA0CF8" w:rsidRPr="001E5C5E" w:rsidRDefault="000F0C18" w:rsidP="00F350A9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75EE" w:rsidRPr="001E5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CF8"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C5E3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(СЛАЙД 15</w:t>
      </w:r>
      <w:r w:rsidR="009F71B0" w:rsidRPr="009F71B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)</w:t>
      </w:r>
      <w:r w:rsidR="009F71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A0CF8"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Вставьте пропущенные слова в текст </w:t>
      </w:r>
      <w:r w:rsidR="00DA0CF8" w:rsidRPr="001E5C5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«Размножение рыб»</w:t>
      </w:r>
    </w:p>
    <w:p w:rsidR="006575EE" w:rsidRPr="001E5C5E" w:rsidRDefault="00DA0CF8" w:rsidP="00F350A9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Рыбы — (А) _____ животные. Они имеют </w:t>
      </w:r>
      <w:r w:rsidRPr="001E5C5E">
        <w:rPr>
          <w:rStyle w:val="aa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(Б)_____</w:t>
      </w:r>
      <w:r w:rsidR="001E5C5E"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органы. У самок они 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называются </w:t>
      </w:r>
      <w:r w:rsidRPr="001E5C5E">
        <w:rPr>
          <w:rStyle w:val="aa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яичники</w:t>
      </w:r>
      <w:proofErr w:type="gramStart"/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,</w:t>
      </w:r>
      <w:proofErr w:type="gramEnd"/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 самцов — </w:t>
      </w:r>
      <w:r w:rsidRPr="001E5C5E">
        <w:rPr>
          <w:rStyle w:val="aa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(В)_______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. В яичниках созревают </w:t>
      </w:r>
      <w:r w:rsidRPr="001E5C5E">
        <w:rPr>
          <w:rStyle w:val="aa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яйцеклетки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семенниках — </w:t>
      </w:r>
      <w:r w:rsidRPr="001E5C5E">
        <w:rPr>
          <w:rStyle w:val="aa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сперматозоиды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1E5C5E" w:rsidRPr="001E5C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Период размножения у рыб называется (Г)_____.</w:t>
      </w:r>
      <w:r w:rsidRPr="001E5C5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Оплодотворение у большинства рыб (Д) _____. </w:t>
      </w:r>
      <w:r w:rsidR="001E5C5E" w:rsidRPr="001E5C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C5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 тех рыб, которые откладывают небольшое количество икры, развилась (Е)_____.</w:t>
      </w:r>
    </w:p>
    <w:p w:rsidR="00DA0CF8" w:rsidRPr="001E5C5E" w:rsidRDefault="00DA0CF8" w:rsidP="00DA0CF8">
      <w:pPr>
        <w:pStyle w:val="a4"/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proofErr w:type="gramStart"/>
      <w:r w:rsidRPr="001E5C5E">
        <w:rPr>
          <w:sz w:val="28"/>
          <w:szCs w:val="28"/>
        </w:rPr>
        <w:t>Раздельнополые</w:t>
      </w:r>
      <w:proofErr w:type="gramEnd"/>
      <w:r w:rsidRPr="001E5C5E">
        <w:rPr>
          <w:sz w:val="28"/>
          <w:szCs w:val="28"/>
        </w:rPr>
        <w:t xml:space="preserve">    </w:t>
      </w:r>
      <w:r w:rsidR="001E5C5E" w:rsidRPr="001E5C5E">
        <w:rPr>
          <w:sz w:val="28"/>
          <w:szCs w:val="28"/>
        </w:rPr>
        <w:t xml:space="preserve"> </w:t>
      </w:r>
      <w:r w:rsidRPr="001E5C5E">
        <w:rPr>
          <w:sz w:val="28"/>
          <w:szCs w:val="28"/>
        </w:rPr>
        <w:t xml:space="preserve"> 6.Забота о потомстве</w:t>
      </w:r>
    </w:p>
    <w:p w:rsidR="00DA0CF8" w:rsidRPr="001E5C5E" w:rsidRDefault="00DA0CF8" w:rsidP="00DA0CF8">
      <w:pPr>
        <w:pStyle w:val="a4"/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 w:rsidRPr="001E5C5E">
        <w:rPr>
          <w:sz w:val="28"/>
          <w:szCs w:val="28"/>
        </w:rPr>
        <w:t>Яичники                   7.</w:t>
      </w:r>
      <w:r w:rsidR="001E5C5E" w:rsidRPr="001E5C5E">
        <w:rPr>
          <w:sz w:val="28"/>
          <w:szCs w:val="28"/>
        </w:rPr>
        <w:t>Нерест</w:t>
      </w:r>
    </w:p>
    <w:p w:rsidR="001E5C5E" w:rsidRPr="001E5C5E" w:rsidRDefault="00DA0CF8" w:rsidP="001E5C5E">
      <w:pPr>
        <w:pStyle w:val="a4"/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 w:rsidRPr="001E5C5E">
        <w:rPr>
          <w:sz w:val="28"/>
          <w:szCs w:val="28"/>
        </w:rPr>
        <w:t>Семенники</w:t>
      </w:r>
      <w:r w:rsidR="001E5C5E" w:rsidRPr="001E5C5E">
        <w:rPr>
          <w:sz w:val="28"/>
          <w:szCs w:val="28"/>
        </w:rPr>
        <w:t xml:space="preserve">               8.Половые</w:t>
      </w:r>
    </w:p>
    <w:p w:rsidR="00DA0CF8" w:rsidRPr="001E5C5E" w:rsidRDefault="00DA0CF8" w:rsidP="00DA0CF8">
      <w:pPr>
        <w:pStyle w:val="a4"/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 w:rsidRPr="001E5C5E">
        <w:rPr>
          <w:sz w:val="28"/>
          <w:szCs w:val="28"/>
        </w:rPr>
        <w:t>Внутреннее</w:t>
      </w:r>
      <w:r w:rsidR="001E5C5E" w:rsidRPr="001E5C5E">
        <w:rPr>
          <w:sz w:val="28"/>
          <w:szCs w:val="28"/>
        </w:rPr>
        <w:t xml:space="preserve">              9.Вегетативные</w:t>
      </w:r>
    </w:p>
    <w:p w:rsidR="001E5C5E" w:rsidRPr="00AD73CC" w:rsidRDefault="00DA0CF8" w:rsidP="00AD73CC">
      <w:pPr>
        <w:pStyle w:val="a4"/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proofErr w:type="gramStart"/>
      <w:r w:rsidRPr="001E5C5E">
        <w:rPr>
          <w:sz w:val="28"/>
          <w:szCs w:val="28"/>
        </w:rPr>
        <w:t>Внешнее</w:t>
      </w:r>
      <w:proofErr w:type="gramEnd"/>
      <w:r w:rsidR="00AD73CC">
        <w:rPr>
          <w:sz w:val="28"/>
          <w:szCs w:val="28"/>
        </w:rPr>
        <w:t xml:space="preserve">                                                                 Ответ: </w:t>
      </w:r>
      <w:r w:rsidR="001E5C5E" w:rsidRPr="00AD73CC">
        <w:rPr>
          <w:color w:val="333333"/>
          <w:sz w:val="28"/>
          <w:szCs w:val="28"/>
        </w:rPr>
        <w:t>1,8,3,7,5,6</w:t>
      </w:r>
    </w:p>
    <w:p w:rsidR="00732257" w:rsidRDefault="00DA0CF8" w:rsidP="00F350A9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 (учащиеся)</w:t>
      </w:r>
      <w:r w:rsidRPr="00DA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</w:t>
      </w:r>
      <w:r w:rsidR="00296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уроке мы узнали много новой информации. Давайте попробуем ответить на вопрос, как же справиться с </w:t>
      </w:r>
      <w:r w:rsidR="0024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экологической проблемой, как сокращение численности популяции рыб? (рационально использовать рыбные ресурсы, восстановление и развитие популяций посредствам заповедников…)</w:t>
      </w:r>
      <w:r w:rsidR="0073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73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Ириклинском</w:t>
      </w:r>
      <w:proofErr w:type="spellEnd"/>
      <w:r w:rsidR="0073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водохранилище</w:t>
      </w:r>
      <w:r w:rsidR="00D2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 вами О</w:t>
      </w:r>
      <w:r w:rsidR="00A60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ренбургской о</w:t>
      </w:r>
      <w:r w:rsidR="00D2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 проходит акция «</w:t>
      </w:r>
      <w:r w:rsidR="002D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Малёк»</w:t>
      </w:r>
      <w:r w:rsidR="00A60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E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«Чистые берега»</w:t>
      </w:r>
      <w:r w:rsidR="00605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6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последней экологической катастрофой </w:t>
      </w:r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керченском проливе, волонтеры очищают водоемы от нефти. Как вы </w:t>
      </w:r>
      <w:proofErr w:type="gramStart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ли понятия рыболовство и рыбоводство? А рыба отличается в естественных и искусственных водоемах? </w:t>
      </w:r>
      <w:proofErr w:type="gramStart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(Она отличается внешне и по составу.</w:t>
      </w:r>
      <w:proofErr w:type="gramEnd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искусственных условиях она не содержит ценных </w:t>
      </w:r>
      <w:proofErr w:type="gramStart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</w:t>
      </w:r>
      <w:proofErr w:type="gramEnd"/>
      <w:r w:rsidR="00745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есть у рыб естественных мест обитания.) Поэтому задача каждого человека и государства в целом беречь природу и сохранять ее видовое разнообразие.</w:t>
      </w:r>
    </w:p>
    <w:p w:rsidR="00033E5D" w:rsidRPr="00F350A9" w:rsidRDefault="003A28B7" w:rsidP="00F3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0A9">
        <w:rPr>
          <w:rFonts w:ascii="Times New Roman" w:hAnsi="Times New Roman" w:cs="Times New Roman"/>
          <w:sz w:val="28"/>
          <w:szCs w:val="28"/>
        </w:rPr>
        <w:t>Домашнее задание</w:t>
      </w:r>
      <w:r w:rsidR="003D7427" w:rsidRPr="00F350A9">
        <w:rPr>
          <w:rFonts w:ascii="Times New Roman" w:hAnsi="Times New Roman" w:cs="Times New Roman"/>
          <w:sz w:val="28"/>
          <w:szCs w:val="28"/>
        </w:rPr>
        <w:t>.</w:t>
      </w:r>
      <w:r w:rsidR="009F71B0" w:rsidRPr="00F350A9">
        <w:rPr>
          <w:rFonts w:ascii="Times New Roman" w:hAnsi="Times New Roman" w:cs="Times New Roman"/>
          <w:sz w:val="28"/>
          <w:szCs w:val="28"/>
        </w:rPr>
        <w:t xml:space="preserve"> </w:t>
      </w:r>
      <w:r w:rsidR="00745015" w:rsidRPr="00F350A9">
        <w:rPr>
          <w:rFonts w:ascii="Times New Roman" w:hAnsi="Times New Roman" w:cs="Times New Roman"/>
          <w:sz w:val="28"/>
          <w:szCs w:val="28"/>
        </w:rPr>
        <w:t>(СЛАЙД 16</w:t>
      </w:r>
      <w:r w:rsidR="009F71B0" w:rsidRPr="00F350A9">
        <w:rPr>
          <w:rFonts w:ascii="Times New Roman" w:hAnsi="Times New Roman" w:cs="Times New Roman"/>
          <w:sz w:val="28"/>
          <w:szCs w:val="28"/>
        </w:rPr>
        <w:t>)</w:t>
      </w:r>
    </w:p>
    <w:p w:rsidR="003A28B7" w:rsidRPr="00F350A9" w:rsidRDefault="003A28B7" w:rsidP="00F3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0A9">
        <w:rPr>
          <w:rFonts w:ascii="Times New Roman" w:hAnsi="Times New Roman" w:cs="Times New Roman"/>
          <w:sz w:val="28"/>
          <w:szCs w:val="28"/>
        </w:rPr>
        <w:t>1. § 34 пересказ, выучить основные понятия (</w:t>
      </w:r>
      <w:proofErr w:type="gramStart"/>
      <w:r w:rsidRPr="00F350A9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F350A9">
        <w:rPr>
          <w:rFonts w:ascii="Times New Roman" w:hAnsi="Times New Roman" w:cs="Times New Roman"/>
          <w:sz w:val="28"/>
          <w:szCs w:val="28"/>
        </w:rPr>
        <w:t>).</w:t>
      </w:r>
    </w:p>
    <w:p w:rsidR="003A28B7" w:rsidRDefault="003A28B7" w:rsidP="00F3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0A9">
        <w:rPr>
          <w:rFonts w:ascii="Times New Roman" w:hAnsi="Times New Roman" w:cs="Times New Roman"/>
          <w:sz w:val="28"/>
          <w:szCs w:val="28"/>
        </w:rPr>
        <w:t>2. Выбрать уровень сложности задания и выполнить одно из заданий</w:t>
      </w:r>
      <w:r w:rsidR="003D7427" w:rsidRPr="00F350A9">
        <w:rPr>
          <w:rFonts w:ascii="Times New Roman" w:hAnsi="Times New Roman" w:cs="Times New Roman"/>
          <w:sz w:val="28"/>
          <w:szCs w:val="28"/>
        </w:rPr>
        <w:t>:</w:t>
      </w:r>
    </w:p>
    <w:p w:rsidR="00182CD8" w:rsidRPr="00F350A9" w:rsidRDefault="00182CD8" w:rsidP="00F3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4308"/>
        <w:gridCol w:w="3186"/>
        <w:gridCol w:w="3286"/>
      </w:tblGrid>
      <w:tr w:rsidR="003A28B7" w:rsidRPr="003A28B7" w:rsidTr="003A28B7"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на пути к успеху!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успешен!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успешен и креативен!</w:t>
            </w:r>
          </w:p>
        </w:tc>
      </w:tr>
      <w:tr w:rsidR="003A28B7" w:rsidRPr="003A28B7" w:rsidTr="003A28B7">
        <w:trPr>
          <w:trHeight w:val="1313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sz w:val="24"/>
                <w:szCs w:val="24"/>
              </w:rPr>
              <w:t>Ответить на вопрос: В чем выражается приспособленность разных видов рыб к размножению  в водной среде?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sz w:val="24"/>
                <w:szCs w:val="24"/>
              </w:rPr>
              <w:t>Составить схему: «Причины гибели икринок»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8B7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sz w:val="24"/>
                <w:szCs w:val="24"/>
              </w:rPr>
              <w:t>Составить биологический лабиринт по теме «Размножение и развитие рыб».</w:t>
            </w:r>
          </w:p>
          <w:p w:rsidR="00650ECB" w:rsidRPr="003D7427" w:rsidRDefault="003A28B7" w:rsidP="00C42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2575" w:rsidRDefault="000F2575" w:rsidP="00C4211D">
      <w:pPr>
        <w:spacing w:after="0"/>
      </w:pPr>
    </w:p>
    <w:p w:rsidR="003D7427" w:rsidRPr="009D2942" w:rsidRDefault="003D7427" w:rsidP="00F350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b/>
          <w:sz w:val="28"/>
          <w:szCs w:val="28"/>
        </w:rPr>
        <w:t>(СЛАЙД</w:t>
      </w:r>
      <w:r w:rsidR="00745015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9D294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87">
        <w:rPr>
          <w:rFonts w:ascii="Times New Roman" w:hAnsi="Times New Roman" w:cs="Times New Roman"/>
          <w:sz w:val="28"/>
          <w:szCs w:val="28"/>
        </w:rPr>
        <w:t xml:space="preserve">Сегодня вы были неравнодушны к проблемам в биологии и экологии. </w:t>
      </w:r>
      <w:proofErr w:type="gramStart"/>
      <w:r w:rsidR="00373787">
        <w:rPr>
          <w:rFonts w:ascii="Times New Roman" w:hAnsi="Times New Roman" w:cs="Times New Roman"/>
          <w:sz w:val="28"/>
          <w:szCs w:val="28"/>
        </w:rPr>
        <w:t>Проявили себя как настоящие друзья природы и поэтому закончить</w:t>
      </w:r>
      <w:r w:rsidRPr="009D2942">
        <w:rPr>
          <w:rFonts w:ascii="Times New Roman" w:hAnsi="Times New Roman" w:cs="Times New Roman"/>
          <w:sz w:val="28"/>
          <w:szCs w:val="28"/>
        </w:rPr>
        <w:t xml:space="preserve"> урок </w:t>
      </w:r>
      <w:r w:rsidR="00373787">
        <w:rPr>
          <w:rFonts w:ascii="Times New Roman" w:hAnsi="Times New Roman" w:cs="Times New Roman"/>
          <w:sz w:val="28"/>
          <w:szCs w:val="28"/>
        </w:rPr>
        <w:t>я хочу</w:t>
      </w:r>
      <w:proofErr w:type="gramEnd"/>
      <w:r w:rsidR="00373787">
        <w:rPr>
          <w:rFonts w:ascii="Times New Roman" w:hAnsi="Times New Roman" w:cs="Times New Roman"/>
          <w:sz w:val="28"/>
          <w:szCs w:val="28"/>
        </w:rPr>
        <w:t xml:space="preserve"> </w:t>
      </w:r>
      <w:r w:rsidRPr="009D2942">
        <w:rPr>
          <w:rFonts w:ascii="Times New Roman" w:hAnsi="Times New Roman" w:cs="Times New Roman"/>
          <w:sz w:val="28"/>
          <w:szCs w:val="28"/>
        </w:rPr>
        <w:t>словом друг, с позиции:</w:t>
      </w:r>
    </w:p>
    <w:p w:rsidR="003D7427" w:rsidRPr="009D2942" w:rsidRDefault="003D7427" w:rsidP="00F35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Д</w:t>
      </w:r>
      <w:r w:rsidRPr="009D2942">
        <w:rPr>
          <w:rFonts w:ascii="Times New Roman" w:hAnsi="Times New Roman" w:cs="Times New Roman"/>
          <w:sz w:val="28"/>
          <w:szCs w:val="28"/>
        </w:rPr>
        <w:t>-достижение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7427" w:rsidRPr="009D2942" w:rsidRDefault="003D7427" w:rsidP="00F35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Р-</w:t>
      </w:r>
      <w:r w:rsidRPr="009D29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427" w:rsidRPr="009D2942" w:rsidRDefault="003D7427" w:rsidP="00F35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E45">
        <w:rPr>
          <w:rFonts w:ascii="Times New Roman" w:hAnsi="Times New Roman" w:cs="Times New Roman"/>
          <w:b/>
          <w:sz w:val="28"/>
          <w:szCs w:val="28"/>
        </w:rPr>
        <w:t>У</w:t>
      </w:r>
      <w:r w:rsidRPr="009D2942">
        <w:rPr>
          <w:rFonts w:ascii="Times New Roman" w:hAnsi="Times New Roman" w:cs="Times New Roman"/>
          <w:sz w:val="28"/>
          <w:szCs w:val="28"/>
        </w:rPr>
        <w:t>-удивление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D7427" w:rsidRDefault="003D7427" w:rsidP="00F35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Г-</w:t>
      </w:r>
      <w:r w:rsidRPr="009D2942">
        <w:rPr>
          <w:rFonts w:ascii="Times New Roman" w:hAnsi="Times New Roman" w:cs="Times New Roman"/>
          <w:sz w:val="28"/>
          <w:szCs w:val="28"/>
        </w:rPr>
        <w:t>гордость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D7427" w:rsidRPr="00894F02" w:rsidRDefault="003D7427" w:rsidP="00F350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02">
        <w:rPr>
          <w:rFonts w:ascii="Times New Roman" w:hAnsi="Times New Roman" w:cs="Times New Roman"/>
          <w:sz w:val="28"/>
          <w:szCs w:val="28"/>
        </w:rPr>
        <w:t>Кто может озвучить мне свое достижение сегодня? Что вызвало у вас удивление? За что можете себя похвалить?</w:t>
      </w:r>
    </w:p>
    <w:p w:rsidR="003D7427" w:rsidRDefault="009A43F9" w:rsidP="00F35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F9">
        <w:rPr>
          <w:rFonts w:ascii="Times New Roman" w:hAnsi="Times New Roman" w:cs="Times New Roman"/>
          <w:b/>
          <w:sz w:val="28"/>
          <w:szCs w:val="28"/>
        </w:rPr>
        <w:t>(СЛАЙД 18)</w:t>
      </w:r>
      <w:r w:rsidR="000F0C18">
        <w:rPr>
          <w:rFonts w:ascii="Times New Roman" w:hAnsi="Times New Roman" w:cs="Times New Roman"/>
          <w:b/>
          <w:sz w:val="28"/>
          <w:szCs w:val="28"/>
        </w:rPr>
        <w:t xml:space="preserve"> Спасибо за внимание</w:t>
      </w:r>
    </w:p>
    <w:p w:rsidR="000F0C18" w:rsidRPr="000F0C18" w:rsidRDefault="000F0C18" w:rsidP="00F350A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0F0C18">
        <w:rPr>
          <w:b/>
          <w:i/>
          <w:color w:val="212529"/>
          <w:sz w:val="28"/>
          <w:szCs w:val="28"/>
        </w:rPr>
        <w:lastRenderedPageBreak/>
        <w:t>Дополнительно!</w:t>
      </w:r>
      <w:r w:rsidRPr="000F0C18">
        <w:rPr>
          <w:i/>
          <w:color w:val="333333"/>
          <w:sz w:val="28"/>
          <w:szCs w:val="28"/>
        </w:rPr>
        <w:t xml:space="preserve"> </w:t>
      </w:r>
      <w:r w:rsidRPr="000F0C18">
        <w:rPr>
          <w:b/>
          <w:bCs/>
          <w:i/>
          <w:color w:val="333333"/>
          <w:sz w:val="28"/>
          <w:szCs w:val="28"/>
        </w:rPr>
        <w:t>Задача</w:t>
      </w:r>
      <w:r w:rsidRPr="000F0C18">
        <w:rPr>
          <w:i/>
          <w:color w:val="333333"/>
          <w:sz w:val="28"/>
          <w:szCs w:val="28"/>
        </w:rPr>
        <w:t xml:space="preserve">: </w:t>
      </w:r>
      <w:proofErr w:type="gramStart"/>
      <w:r w:rsidRPr="000F0C18">
        <w:rPr>
          <w:i/>
          <w:color w:val="333333"/>
          <w:sz w:val="28"/>
          <w:szCs w:val="28"/>
        </w:rPr>
        <w:t>Самец колюшки, построив гнездо и заставив одну или несколько самок отложить в него икру, охраняет его и при этом ведет себя любопытнейшим образом: то плавает вокруг гнезда, то как бы обмахивает его – подпрыгивает к гнезду, затем ныряет, поворачивается к нему головой и, оставаясь на</w:t>
      </w:r>
      <w:r w:rsidRPr="000F0C18">
        <w:rPr>
          <w:rFonts w:ascii="Helvetica" w:hAnsi="Helvetica" w:cs="Helvetica"/>
          <w:i/>
          <w:color w:val="333333"/>
          <w:sz w:val="21"/>
          <w:szCs w:val="21"/>
        </w:rPr>
        <w:t xml:space="preserve"> </w:t>
      </w:r>
      <w:r w:rsidRPr="000F0C18">
        <w:rPr>
          <w:i/>
          <w:color w:val="333333"/>
          <w:sz w:val="28"/>
          <w:szCs w:val="28"/>
        </w:rPr>
        <w:t>одном месте около 30 с, быстро и ритмично двигает плавниками, направляя в гнездо воду.</w:t>
      </w:r>
      <w:proofErr w:type="gramEnd"/>
      <w:r w:rsidRPr="000F0C18">
        <w:rPr>
          <w:i/>
          <w:color w:val="333333"/>
          <w:sz w:val="28"/>
          <w:szCs w:val="28"/>
        </w:rPr>
        <w:t xml:space="preserve"> Если самца удалить или вход в гнездо закрыть икра погибнет. Почему?</w:t>
      </w:r>
    </w:p>
    <w:p w:rsidR="000F0C18" w:rsidRPr="000F0C18" w:rsidRDefault="000F0C18" w:rsidP="00F35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0F0C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(Ответ:</w:t>
      </w:r>
      <w:proofErr w:type="gramEnd"/>
      <w:r w:rsidRPr="000F0C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0F0C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Самец обмахивает и вентилирует икру, снабжая ее необходимым для развития зародыша кислородом.)</w:t>
      </w:r>
      <w:proofErr w:type="gramEnd"/>
    </w:p>
    <w:p w:rsidR="000F0C18" w:rsidRPr="009A43F9" w:rsidRDefault="000F0C18">
      <w:pPr>
        <w:rPr>
          <w:rFonts w:ascii="Times New Roman" w:hAnsi="Times New Roman" w:cs="Times New Roman"/>
          <w:b/>
          <w:sz w:val="28"/>
          <w:szCs w:val="28"/>
        </w:rPr>
      </w:pPr>
    </w:p>
    <w:sectPr w:rsidR="000F0C18" w:rsidRPr="009A43F9" w:rsidSect="00F64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E52"/>
    <w:multiLevelType w:val="hybridMultilevel"/>
    <w:tmpl w:val="08F0352A"/>
    <w:lvl w:ilvl="0" w:tplc="19DA2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2D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0C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8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2A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6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2F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6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ED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90C1F"/>
    <w:multiLevelType w:val="hybridMultilevel"/>
    <w:tmpl w:val="6DA2803C"/>
    <w:lvl w:ilvl="0" w:tplc="16728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66666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4059"/>
    <w:multiLevelType w:val="multilevel"/>
    <w:tmpl w:val="966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A701B"/>
    <w:multiLevelType w:val="hybridMultilevel"/>
    <w:tmpl w:val="064E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56F"/>
    <w:multiLevelType w:val="hybridMultilevel"/>
    <w:tmpl w:val="FC12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73DE1"/>
    <w:multiLevelType w:val="hybridMultilevel"/>
    <w:tmpl w:val="3D6A7D40"/>
    <w:lvl w:ilvl="0" w:tplc="8AAAF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B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C3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A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8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2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AF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0E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24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A5D"/>
    <w:rsid w:val="00033E5D"/>
    <w:rsid w:val="000544B4"/>
    <w:rsid w:val="000656A6"/>
    <w:rsid w:val="0009010E"/>
    <w:rsid w:val="00090977"/>
    <w:rsid w:val="000B41A0"/>
    <w:rsid w:val="000F0C18"/>
    <w:rsid w:val="000F2575"/>
    <w:rsid w:val="00140FA9"/>
    <w:rsid w:val="00182CD8"/>
    <w:rsid w:val="001C5B61"/>
    <w:rsid w:val="001D3827"/>
    <w:rsid w:val="001E5C5E"/>
    <w:rsid w:val="00212DD1"/>
    <w:rsid w:val="0022746A"/>
    <w:rsid w:val="0024142B"/>
    <w:rsid w:val="002764CA"/>
    <w:rsid w:val="00296A4B"/>
    <w:rsid w:val="00297865"/>
    <w:rsid w:val="002B02EE"/>
    <w:rsid w:val="002D1B4F"/>
    <w:rsid w:val="002F2B9E"/>
    <w:rsid w:val="003315BF"/>
    <w:rsid w:val="0035058B"/>
    <w:rsid w:val="00350B30"/>
    <w:rsid w:val="0036420B"/>
    <w:rsid w:val="00373787"/>
    <w:rsid w:val="003739DE"/>
    <w:rsid w:val="00382774"/>
    <w:rsid w:val="003A28B7"/>
    <w:rsid w:val="003B2D51"/>
    <w:rsid w:val="003D6F19"/>
    <w:rsid w:val="003D7427"/>
    <w:rsid w:val="0041127B"/>
    <w:rsid w:val="00412561"/>
    <w:rsid w:val="00421DF3"/>
    <w:rsid w:val="00467DAF"/>
    <w:rsid w:val="004A6D2D"/>
    <w:rsid w:val="004B7564"/>
    <w:rsid w:val="006052EE"/>
    <w:rsid w:val="00615A78"/>
    <w:rsid w:val="00650ECB"/>
    <w:rsid w:val="00652C16"/>
    <w:rsid w:val="006575EE"/>
    <w:rsid w:val="00664EDE"/>
    <w:rsid w:val="006F30EA"/>
    <w:rsid w:val="00732257"/>
    <w:rsid w:val="00745015"/>
    <w:rsid w:val="00755A5D"/>
    <w:rsid w:val="0078603F"/>
    <w:rsid w:val="007A04ED"/>
    <w:rsid w:val="007D47E8"/>
    <w:rsid w:val="007D638C"/>
    <w:rsid w:val="0086615B"/>
    <w:rsid w:val="00881CD7"/>
    <w:rsid w:val="008C1630"/>
    <w:rsid w:val="009A43F9"/>
    <w:rsid w:val="009C5E3E"/>
    <w:rsid w:val="009F71B0"/>
    <w:rsid w:val="00A60D04"/>
    <w:rsid w:val="00AB6F86"/>
    <w:rsid w:val="00AD73CC"/>
    <w:rsid w:val="00B06820"/>
    <w:rsid w:val="00BB5001"/>
    <w:rsid w:val="00BD140E"/>
    <w:rsid w:val="00C4211D"/>
    <w:rsid w:val="00C44836"/>
    <w:rsid w:val="00CC1AB1"/>
    <w:rsid w:val="00D20CB4"/>
    <w:rsid w:val="00D8143B"/>
    <w:rsid w:val="00D964E6"/>
    <w:rsid w:val="00DA0CF8"/>
    <w:rsid w:val="00DB1841"/>
    <w:rsid w:val="00E16B7F"/>
    <w:rsid w:val="00E51820"/>
    <w:rsid w:val="00E8283B"/>
    <w:rsid w:val="00EB312B"/>
    <w:rsid w:val="00EE7AA9"/>
    <w:rsid w:val="00F06D48"/>
    <w:rsid w:val="00F16D3B"/>
    <w:rsid w:val="00F318D3"/>
    <w:rsid w:val="00F350A9"/>
    <w:rsid w:val="00F645F8"/>
    <w:rsid w:val="00F71894"/>
    <w:rsid w:val="00F85927"/>
    <w:rsid w:val="00FE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1"/>
        <o:r id="V:Rule3" type="connector" idref="#Прямая со стрелкой 24"/>
        <o:r id="V:Rule4" type="connector" idref="#Прямая со стрелкой 16"/>
        <o:r id="V:Rule5" type="connector" idref="#Прямая со стрелкой 15"/>
        <o:r id="V:Rule6" type="connector" idref="#Прямая со стрелкой 27"/>
        <o:r id="V:Rule7" type="connector" idref="#Прямая со стрелкой 12288"/>
        <o:r id="V:Rule8" type="connector" idref="#Прямая со стрелкой 29"/>
        <o:r id="V:Rule9" type="connector" idref="#Прямая со стрелкой 26"/>
        <o:r id="V:Rule10" type="connector" idref="#Прямая со стрелкой 23"/>
        <o:r id="V:Rule11" type="connector" idref="#Прямая со стрелкой 17"/>
        <o:r id="V:Rule12" type="connector" idref="#Прямая со стрелкой 28"/>
        <o:r id="V:Rule13" type="connector" idref="#Прямая со стрелкой 19"/>
        <o:r id="V:Rule14" type="connector" idref="#Прямая со стрелкой 18"/>
        <o:r id="V:Rule15" type="connector" idref="#Прямая со стрелкой 20"/>
        <o:r id="V:Rule16" type="connector" idref="#Прямая со стрелкой 30"/>
        <o:r id="V:Rule17" type="connector" idref="#Прямая со стрелкой 25"/>
        <o:r id="V:Rule18" type="connector" idref="#Прямая со стрелкой 22"/>
        <o:r id="V:Rule19" type="connector" idref="#Прямая со стрелкой 31"/>
        <o:r id="V:Rule20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B4"/>
  </w:style>
  <w:style w:type="paragraph" w:styleId="3">
    <w:name w:val="heading 3"/>
    <w:basedOn w:val="a"/>
    <w:link w:val="30"/>
    <w:uiPriority w:val="9"/>
    <w:qFormat/>
    <w:rsid w:val="00297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E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5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6820"/>
    <w:rPr>
      <w:i/>
      <w:iCs/>
    </w:rPr>
  </w:style>
  <w:style w:type="character" w:styleId="a9">
    <w:name w:val="Hyperlink"/>
    <w:basedOn w:val="a0"/>
    <w:uiPriority w:val="99"/>
    <w:semiHidden/>
    <w:unhideWhenUsed/>
    <w:rsid w:val="00B06820"/>
    <w:rPr>
      <w:color w:val="0000FF"/>
      <w:u w:val="single"/>
    </w:rPr>
  </w:style>
  <w:style w:type="character" w:styleId="aa">
    <w:name w:val="Strong"/>
    <w:basedOn w:val="a0"/>
    <w:uiPriority w:val="22"/>
    <w:qFormat/>
    <w:rsid w:val="00DA0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E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5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06820"/>
    <w:rPr>
      <w:i/>
      <w:iCs/>
    </w:rPr>
  </w:style>
  <w:style w:type="character" w:styleId="a9">
    <w:name w:val="Hyperlink"/>
    <w:basedOn w:val="a0"/>
    <w:uiPriority w:val="99"/>
    <w:semiHidden/>
    <w:unhideWhenUsed/>
    <w:rsid w:val="00B06820"/>
    <w:rPr>
      <w:color w:val="0000FF"/>
      <w:u w:val="single"/>
    </w:rPr>
  </w:style>
  <w:style w:type="character" w:styleId="aa">
    <w:name w:val="Strong"/>
    <w:basedOn w:val="a0"/>
    <w:uiPriority w:val="22"/>
    <w:qFormat/>
    <w:rsid w:val="00DA0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36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54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57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Админ</cp:lastModifiedBy>
  <cp:revision>8</cp:revision>
  <dcterms:created xsi:type="dcterms:W3CDTF">2025-02-09T22:19:00Z</dcterms:created>
  <dcterms:modified xsi:type="dcterms:W3CDTF">2025-02-17T11:43:00Z</dcterms:modified>
</cp:coreProperties>
</file>